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7AAC5" w14:textId="62C7AA1B" w:rsidR="002D7152" w:rsidRPr="002D7152" w:rsidRDefault="002D7152" w:rsidP="002D71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D7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แผนงานบริหารงานทั่วไป</w:t>
      </w:r>
    </w:p>
    <w:p w14:paraId="700248D9" w14:textId="77777777" w:rsidR="00F55A49" w:rsidRDefault="002D7152" w:rsidP="00F55A4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</w:t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57,775,681</w:t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0F5D6F61" w14:textId="4C1B98CA" w:rsidR="002D7152" w:rsidRDefault="003F740D" w:rsidP="003F740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35,159,460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 (ฝ่ายการเมือง)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8,964,120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เงินเดือนนายก/รองนายกองค์กรปกครองส่วนท้องถิ่น</w:t>
      </w:r>
      <w:r w:rsid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7F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1,399,320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1A3FFB0A" w14:textId="14B4010D" w:rsidR="002D7152" w:rsidRPr="002D7152" w:rsidRDefault="002D7152" w:rsidP="00B07F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เงินเดือนนายก/รองนายกองค์กรปกครองส่วนท้องถิ่น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1,399,320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8E7DFC" w14:textId="59C16289" w:rsidR="002D7152" w:rsidRPr="002D7152" w:rsidRDefault="002D7152" w:rsidP="00F173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เพื่อจ่ายเป็นค่าตอบแทนนายกองค์การบริหารส่วนจังหวัดพะเยา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</w:t>
      </w:r>
      <w:r w:rsidR="00F173D2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2C83EDBC" w14:textId="77777777" w:rsidR="002D7152" w:rsidRPr="002D7152" w:rsidRDefault="002D7152" w:rsidP="00E007D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อัตราเดือนละ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55,530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C44202F" w14:textId="266413E6" w:rsidR="002D7152" w:rsidRPr="002D7152" w:rsidRDefault="002D7152" w:rsidP="00F173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เงินเดือนรองนายกองค์การบริหารส่วนจังหวัด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30,540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บาท/คน รวม 2 คน 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C939194" w14:textId="5287F352" w:rsidR="002D7152" w:rsidRPr="002D7152" w:rsidRDefault="002D7152" w:rsidP="00B07F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</w:t>
      </w:r>
      <w:r w:rsidR="00B07F7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ประธานสภาองค์การบริหารส่วนจังหวัด</w:t>
      </w:r>
      <w:r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เลขานุการนายกองค์การบริหารส่วนจังหวัด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ที่ปรึกษานายกองค์การบริหารส่วนจังหวัดและกรรมการ</w:t>
      </w:r>
      <w:r w:rsidR="00693E0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444A0D4" w14:textId="18568311" w:rsidR="00836FC3" w:rsidRPr="002D7152" w:rsidRDefault="002D7152" w:rsidP="00B07F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724966F" w14:textId="649515CB" w:rsidR="002D7152" w:rsidRPr="002D7152" w:rsidRDefault="002D7152" w:rsidP="00E007DD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ค่าตอบแทนประจำตำแหน่งนายก/รองนายก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75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6FC3" w:rsidRPr="00836F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="00836FC3" w:rsidRPr="00836F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ค่าตอบแทนประจำตำแหน่งนายก/รองนายก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300,000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1AC2519" w14:textId="6FED68EC" w:rsidR="002D7152" w:rsidRPr="002D7152" w:rsidRDefault="002D7152" w:rsidP="003B753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เพื่อจ่ายเป็นเงินค่าตอบแทนประจำตำแหน่ง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ของนายกองค์การบริหารส่วนจังหวัดพะเยา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</w:t>
      </w:r>
      <w:r w:rsidR="003B753D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541804D3" w14:textId="39BC33BD" w:rsidR="002D7152" w:rsidRPr="002D7152" w:rsidRDefault="002D7152" w:rsidP="00E007D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3B753D" w:rsidRPr="003B753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3B753D" w:rsidRPr="003B753D">
        <w:rPr>
          <w:rFonts w:ascii="TH SarabunPSK" w:hAnsi="TH SarabunPSK" w:cs="TH SarabunPSK"/>
          <w:sz w:val="32"/>
          <w:szCs w:val="32"/>
        </w:rPr>
        <w:t xml:space="preserve">10,000 </w:t>
      </w:r>
      <w:r w:rsidR="003B753D" w:rsidRPr="003B753D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B753D">
        <w:rPr>
          <w:rFonts w:ascii="TH SarabunPSK" w:hAnsi="TH SarabunPSK" w:cs="TH SarabunPSK"/>
          <w:sz w:val="32"/>
          <w:szCs w:val="32"/>
          <w:cs/>
        </w:rPr>
        <w:br/>
      </w:r>
      <w:r w:rsidR="003B753D" w:rsidRPr="003B75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B753D" w:rsidRPr="003B753D">
        <w:rPr>
          <w:rFonts w:ascii="TH SarabunPSK" w:hAnsi="TH SarabunPSK" w:cs="TH SarabunPSK"/>
          <w:sz w:val="32"/>
          <w:szCs w:val="32"/>
        </w:rPr>
        <w:t xml:space="preserve">12 </w:t>
      </w:r>
      <w:r w:rsidR="003B753D" w:rsidRPr="003B753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87DFD33" w14:textId="59ED0514" w:rsidR="002D7152" w:rsidRPr="002D7152" w:rsidRDefault="002D7152" w:rsidP="003B753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="00BF66F7" w:rsidRPr="00BF66F7">
        <w:rPr>
          <w:rFonts w:ascii="TH SarabunPSK" w:hAnsi="TH SarabunPSK" w:cs="TH SarabunPSK"/>
          <w:sz w:val="32"/>
          <w:szCs w:val="32"/>
          <w:cs/>
        </w:rPr>
        <w:t>/</w:t>
      </w:r>
      <w:r w:rsidR="003B753D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467729B" w14:textId="0A3C9E0C" w:rsidR="002D7152" w:rsidRPr="002D7152" w:rsidRDefault="002D7152" w:rsidP="00BF66F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เป็นไปตามตามระเบียบกระทรวงมหาดไทยว่าด้วยเงินเดือนและค่าตอบแทนนายกองค์การบริหาร</w:t>
      </w:r>
      <w:r w:rsidR="00BF66F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ประธานสภาองค์การบริหารส่วนจังหวัด</w:t>
      </w:r>
      <w:r w:rsidR="00BF66F7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เลขานุการนายกองค์การบริหารส่วนจังหวัด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และกรรมการ</w:t>
      </w:r>
      <w:r w:rsidR="00693E0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FA47F6C" w14:textId="385622B0" w:rsidR="002D7152" w:rsidRPr="002D7152" w:rsidRDefault="002D7152" w:rsidP="00787B1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E24AEDA" w14:textId="41154B2D" w:rsidR="002D7152" w:rsidRPr="002D7152" w:rsidRDefault="002D7152" w:rsidP="00A018BE">
      <w:pPr>
        <w:spacing w:after="0"/>
        <w:ind w:left="144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ค่าตอบแทนพิเศษนายก/รองนายก</w:t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DE14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="00DE14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>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ค่าตอบแทนพิเศษนายก/รองนายก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="00DE1475">
        <w:rPr>
          <w:rFonts w:ascii="TH SarabunPSK" w:hAnsi="TH SarabunPSK" w:cs="TH SarabunPSK"/>
          <w:sz w:val="32"/>
          <w:szCs w:val="32"/>
        </w:rPr>
        <w:tab/>
      </w:r>
      <w:r w:rsidR="00DE1475">
        <w:rPr>
          <w:rFonts w:ascii="TH SarabunPSK" w:hAnsi="TH SarabunPSK" w:cs="TH SarabunPSK"/>
          <w:sz w:val="32"/>
          <w:szCs w:val="32"/>
        </w:rPr>
        <w:tab/>
      </w:r>
      <w:r w:rsidR="00DE1475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300,000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7054B5C9" w14:textId="77777777" w:rsidR="002D7152" w:rsidRPr="002D7152" w:rsidRDefault="002D7152" w:rsidP="00A018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เพื่อจ่ายเป็นค่าตอบแทนพิเศษ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ของนายกองค์การบริหารส่วนจังหวัดพะเยา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CCEE2FE" w14:textId="1C70DE41" w:rsidR="002D7152" w:rsidRPr="002D7152" w:rsidRDefault="002D7152" w:rsidP="00A018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ค่าตอบแทนพิเศษนายกองค์การบริหารส่วนจังหวัด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A018BE" w:rsidRPr="00A018BE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A018BE" w:rsidRPr="00A018BE">
        <w:rPr>
          <w:rFonts w:ascii="TH SarabunPSK" w:hAnsi="TH SarabunPSK" w:cs="TH SarabunPSK"/>
          <w:sz w:val="32"/>
          <w:szCs w:val="32"/>
        </w:rPr>
        <w:t xml:space="preserve">10,000 </w:t>
      </w:r>
      <w:r w:rsidR="00A018BE" w:rsidRPr="00A018BE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A018BE">
        <w:rPr>
          <w:rFonts w:ascii="TH SarabunPSK" w:hAnsi="TH SarabunPSK" w:cs="TH SarabunPSK"/>
          <w:sz w:val="32"/>
          <w:szCs w:val="32"/>
          <w:cs/>
        </w:rPr>
        <w:br/>
      </w:r>
      <w:r w:rsidR="00A018BE" w:rsidRPr="00A018BE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018BE" w:rsidRPr="00A018BE">
        <w:rPr>
          <w:rFonts w:ascii="TH SarabunPSK" w:hAnsi="TH SarabunPSK" w:cs="TH SarabunPSK"/>
          <w:sz w:val="32"/>
          <w:szCs w:val="32"/>
        </w:rPr>
        <w:t xml:space="preserve">12  </w:t>
      </w:r>
      <w:r w:rsidR="00A018BE" w:rsidRPr="00A018BE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7E71798" w14:textId="01D3BC44" w:rsidR="002D7152" w:rsidRPr="002D7152" w:rsidRDefault="002D7152" w:rsidP="00A018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ค่าตอบแทนพิเศษรองนายกองค์การบริหารส่วนจังหวัด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บาท/คน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780FCA8" w14:textId="2524A78D" w:rsidR="002D7152" w:rsidRPr="002D7152" w:rsidRDefault="002D7152" w:rsidP="00990EA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</w:t>
      </w:r>
      <w:r w:rsidR="00A018B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ประธานสภาองค์การบริหารส่วนจังหวัด</w:t>
      </w:r>
      <w:r w:rsidR="00990EA0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เลขานุการนายกองค์การบริหารส่วนจังหวัด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และกรรมการ</w:t>
      </w:r>
      <w:r w:rsidR="00693E0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A699C16" w14:textId="23B735B4" w:rsidR="009A61C9" w:rsidRPr="009A61C9" w:rsidRDefault="002D7152" w:rsidP="00990EA0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F5D6184" w14:textId="2DABD0B4" w:rsidR="002D7152" w:rsidRPr="002D7152" w:rsidRDefault="002D7152" w:rsidP="009A61C9">
      <w:pPr>
        <w:spacing w:before="120" w:after="0"/>
        <w:ind w:left="1440" w:hanging="720"/>
        <w:rPr>
          <w:rFonts w:ascii="TH SarabunPSK" w:hAnsi="TH SarabunPSK" w:cs="TH SarabunPSK"/>
          <w:sz w:val="32"/>
          <w:szCs w:val="32"/>
        </w:rPr>
      </w:pP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เงินเดือนเลขานุการ/ที่ปรึกษานายกองค์การบริหารส่วนจังหวัด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6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>1,099,680</w:t>
      </w:r>
      <w:r w:rsidR="009A6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>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 xml:space="preserve">เงินเดือนเลขานุการ/ที่ปรึกษานายกองค์การบริหารส่วนจังหวัด 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9A61C9">
        <w:rPr>
          <w:rFonts w:ascii="TH SarabunPSK" w:hAnsi="TH SarabunPSK" w:cs="TH SarabunPSK"/>
          <w:sz w:val="32"/>
          <w:szCs w:val="32"/>
        </w:rPr>
        <w:t xml:space="preserve">  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1,099,680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C72DAE6" w14:textId="77777777" w:rsidR="002D7152" w:rsidRPr="002D7152" w:rsidRDefault="002D7152" w:rsidP="009A61C9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เพื่อจ่ายเป็นเงินเดือนเลขานุการนายกองค์การบริหารส่วนจังหวัดพะเยา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D446A24" w14:textId="4B63C7CC" w:rsidR="002D7152" w:rsidRPr="002D7152" w:rsidRDefault="002D7152" w:rsidP="009A61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เงินเดือนเลขานุการนายกองค์การบริหารส่วนจังหวัด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9A61C9" w:rsidRPr="009A61C9">
        <w:rPr>
          <w:rFonts w:ascii="TH SarabunPSK" w:hAnsi="TH SarabunPSK" w:cs="TH SarabunPSK"/>
          <w:sz w:val="32"/>
          <w:szCs w:val="32"/>
        </w:rPr>
        <w:t xml:space="preserve">19,440 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="009A61C9" w:rsidRPr="009A61C9">
        <w:rPr>
          <w:rFonts w:ascii="TH SarabunPSK" w:hAnsi="TH SarabunPSK" w:cs="TH SarabunPSK"/>
          <w:sz w:val="32"/>
          <w:szCs w:val="32"/>
        </w:rPr>
        <w:t xml:space="preserve">4 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 xml:space="preserve">คน จำนวน  </w:t>
      </w:r>
      <w:r w:rsidR="009A61C9" w:rsidRPr="009A61C9">
        <w:rPr>
          <w:rFonts w:ascii="TH SarabunPSK" w:hAnsi="TH SarabunPSK" w:cs="TH SarabunPSK"/>
          <w:sz w:val="32"/>
          <w:szCs w:val="32"/>
        </w:rPr>
        <w:t xml:space="preserve">12  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4A8D6F2" w14:textId="069E043C" w:rsidR="002D7152" w:rsidRPr="002D7152" w:rsidRDefault="002D7152" w:rsidP="009A61C9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เงินเดือนที่ปรึกษานายกองค์การบริหารส่วนจังหวัด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9A61C9" w:rsidRPr="009A61C9">
        <w:rPr>
          <w:rFonts w:ascii="TH SarabunPSK" w:hAnsi="TH SarabunPSK" w:cs="TH SarabunPSK"/>
          <w:sz w:val="32"/>
          <w:szCs w:val="32"/>
        </w:rPr>
        <w:t xml:space="preserve">13,880 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="009A61C9" w:rsidRPr="009A61C9">
        <w:rPr>
          <w:rFonts w:ascii="TH SarabunPSK" w:hAnsi="TH SarabunPSK" w:cs="TH SarabunPSK"/>
          <w:sz w:val="32"/>
          <w:szCs w:val="32"/>
        </w:rPr>
        <w:t xml:space="preserve">1 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 xml:space="preserve">คน จำนวน  </w:t>
      </w:r>
      <w:r w:rsidR="009A61C9" w:rsidRPr="009A61C9">
        <w:rPr>
          <w:rFonts w:ascii="TH SarabunPSK" w:hAnsi="TH SarabunPSK" w:cs="TH SarabunPSK"/>
          <w:sz w:val="32"/>
          <w:szCs w:val="32"/>
        </w:rPr>
        <w:t xml:space="preserve">12  </w:t>
      </w:r>
      <w:r w:rsidR="009A61C9" w:rsidRPr="009A61C9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C4AE305" w14:textId="4AA7DF0C" w:rsidR="002D7152" w:rsidRPr="002D7152" w:rsidRDefault="002D7152" w:rsidP="00693E0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</w:t>
      </w:r>
      <w:r w:rsidR="009A61C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ประธานสภาองค์การบริหารส่วนจังหวัด</w:t>
      </w:r>
      <w:r w:rsidR="00693E07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เลขานุการนายกองค์การบริหารส่วนจังหวัด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และกรรมการ</w:t>
      </w:r>
      <w:r w:rsidR="00693E0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FF4203E" w14:textId="21352777" w:rsidR="002D7152" w:rsidRDefault="002D7152" w:rsidP="000B26A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0F37C697" w14:textId="77777777" w:rsidR="004A602B" w:rsidRPr="002D7152" w:rsidRDefault="004A602B" w:rsidP="000B26A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FF7193B" w14:textId="77777777" w:rsidR="004A602B" w:rsidRDefault="004A602B" w:rsidP="002D7152">
      <w:pPr>
        <w:rPr>
          <w:rFonts w:ascii="TH SarabunPSK" w:hAnsi="TH SarabunPSK" w:cs="TH SarabunPSK"/>
          <w:sz w:val="32"/>
          <w:szCs w:val="32"/>
        </w:rPr>
      </w:pPr>
    </w:p>
    <w:p w14:paraId="5B5291E8" w14:textId="332892DD" w:rsidR="002D7152" w:rsidRPr="002D7152" w:rsidRDefault="002D7152" w:rsidP="00FC4680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ค่าตอบแทนประธานสภา/รองประธานสภา/สมาชิกสภา/เลขานุการ</w:t>
      </w:r>
      <w:r w:rsidR="004A602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>สภาองค์กรปกครองส่วนท้องถิ่น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A60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>5,865,120</w:t>
      </w:r>
      <w:r w:rsidR="004A60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ค่าตอบแทนประธานสภา/รองประธานสภา/สมาชิกสภา/เลขานุการสภาองค์กรปกครอง</w:t>
      </w:r>
      <w:r w:rsidR="004A602B">
        <w:rPr>
          <w:rFonts w:ascii="TH SarabunPSK" w:hAnsi="TH SarabunPSK" w:cs="TH SarabunPSK"/>
          <w:sz w:val="32"/>
          <w:szCs w:val="32"/>
          <w:cs/>
        </w:rPr>
        <w:br/>
      </w:r>
      <w:r w:rsidR="004A602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2D7152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212CC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5,865,120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B462F3" w14:textId="77777777" w:rsidR="002D7152" w:rsidRPr="002D7152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เพื่อจ่ายเป็นค่าตอบแทนตำแหน่งประธานสภาองค์การบริหารส่วนจังหวัดพะเยา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6844CCCE" w14:textId="42621FCD" w:rsidR="002D7152" w:rsidRPr="002D7152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ค่าตอบแทนรายเดือนประธานสภาองค์การบริหารส่วนจังหวัด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656E08" w:rsidRPr="00656E08">
        <w:rPr>
          <w:rFonts w:ascii="TH SarabunPSK" w:hAnsi="TH SarabunPSK" w:cs="TH SarabunPSK"/>
          <w:sz w:val="32"/>
          <w:szCs w:val="32"/>
          <w:cs/>
        </w:rPr>
        <w:t>ละ 30</w:t>
      </w:r>
      <w:r w:rsidR="00656E08" w:rsidRPr="00656E08">
        <w:rPr>
          <w:rFonts w:ascii="TH SarabunPSK" w:hAnsi="TH SarabunPSK" w:cs="TH SarabunPSK"/>
          <w:sz w:val="32"/>
          <w:szCs w:val="32"/>
        </w:rPr>
        <w:t>,</w:t>
      </w:r>
      <w:r w:rsidR="00656E08" w:rsidRPr="00656E08">
        <w:rPr>
          <w:rFonts w:ascii="TH SarabunPSK" w:hAnsi="TH SarabunPSK" w:cs="TH SarabunPSK"/>
          <w:sz w:val="32"/>
          <w:szCs w:val="32"/>
          <w:cs/>
        </w:rPr>
        <w:t xml:space="preserve">540 บาท </w:t>
      </w:r>
      <w:r w:rsidR="00656E08">
        <w:rPr>
          <w:rFonts w:ascii="TH SarabunPSK" w:hAnsi="TH SarabunPSK" w:cs="TH SarabunPSK"/>
          <w:sz w:val="32"/>
          <w:szCs w:val="32"/>
          <w:cs/>
        </w:rPr>
        <w:br/>
      </w:r>
      <w:r w:rsidR="00656E08" w:rsidRPr="00656E08">
        <w:rPr>
          <w:rFonts w:ascii="TH SarabunPSK" w:hAnsi="TH SarabunPSK" w:cs="TH SarabunPSK"/>
          <w:sz w:val="32"/>
          <w:szCs w:val="32"/>
          <w:cs/>
        </w:rPr>
        <w:t>รวม 1 คน  จำนวน  12  เดือน</w:t>
      </w:r>
    </w:p>
    <w:p w14:paraId="3271F472" w14:textId="1E20E68F" w:rsidR="002D7152" w:rsidRPr="002D7152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ค่าตอบแทนรายเดือนรองประธานสภาองค์การบริหารส่วนจังหวัด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C472B8" w:rsidRPr="00C472B8">
        <w:rPr>
          <w:rFonts w:ascii="TH SarabunPSK" w:hAnsi="TH SarabunPSK" w:cs="TH SarabunPSK"/>
          <w:sz w:val="32"/>
          <w:szCs w:val="32"/>
        </w:rPr>
        <w:t xml:space="preserve">24,990 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="00C472B8" w:rsidRPr="00C472B8">
        <w:rPr>
          <w:rFonts w:ascii="TH SarabunPSK" w:hAnsi="TH SarabunPSK" w:cs="TH SarabunPSK"/>
          <w:sz w:val="32"/>
          <w:szCs w:val="32"/>
        </w:rPr>
        <w:t xml:space="preserve">2 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 xml:space="preserve">คน จำนวน  </w:t>
      </w:r>
      <w:r w:rsidR="00C472B8" w:rsidRPr="00C472B8">
        <w:rPr>
          <w:rFonts w:ascii="TH SarabunPSK" w:hAnsi="TH SarabunPSK" w:cs="TH SarabunPSK"/>
          <w:sz w:val="32"/>
          <w:szCs w:val="32"/>
        </w:rPr>
        <w:t xml:space="preserve">12  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8BB8BAF" w14:textId="1EC56012" w:rsidR="002D7152" w:rsidRPr="002D7152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3)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ค่าตอบแทนรายเดือนสมาชิกสภาองค์การบริหารส่วนจังหวัด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C472B8" w:rsidRPr="00C472B8">
        <w:rPr>
          <w:rFonts w:ascii="TH SarabunPSK" w:hAnsi="TH SarabunPSK" w:cs="TH SarabunPSK"/>
          <w:sz w:val="32"/>
          <w:szCs w:val="32"/>
        </w:rPr>
        <w:t xml:space="preserve">19,440 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C472B8">
        <w:rPr>
          <w:rFonts w:ascii="TH SarabunPSK" w:hAnsi="TH SarabunPSK" w:cs="TH SarabunPSK"/>
          <w:sz w:val="32"/>
          <w:szCs w:val="32"/>
          <w:cs/>
        </w:rPr>
        <w:br/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C472B8" w:rsidRPr="00C472B8">
        <w:rPr>
          <w:rFonts w:ascii="TH SarabunPSK" w:hAnsi="TH SarabunPSK" w:cs="TH SarabunPSK"/>
          <w:sz w:val="32"/>
          <w:szCs w:val="32"/>
        </w:rPr>
        <w:t xml:space="preserve">21 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 xml:space="preserve">คน  จำนวน  </w:t>
      </w:r>
      <w:r w:rsidR="00C472B8" w:rsidRPr="00C472B8">
        <w:rPr>
          <w:rFonts w:ascii="TH SarabunPSK" w:hAnsi="TH SarabunPSK" w:cs="TH SarabunPSK"/>
          <w:sz w:val="32"/>
          <w:szCs w:val="32"/>
        </w:rPr>
        <w:t xml:space="preserve">12  </w:t>
      </w:r>
      <w:r w:rsidR="00C472B8" w:rsidRPr="00C472B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DEAA359" w14:textId="07A6B712" w:rsidR="002D7152" w:rsidRPr="002D7152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ตามระเบียบกระทรวงมหาดไทยว่าด้วยเงินเดือนและค่าตอบแทนนายกองค์การบริหาร</w:t>
      </w:r>
      <w:r w:rsidR="00CD306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CD306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เลขานุการนายกองค์การบริหารส่วนจังหวัด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และกรรมการ</w:t>
      </w:r>
      <w:r w:rsidR="00CD306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8DB6D50" w14:textId="77777777" w:rsidR="00CE1217" w:rsidRDefault="002D7152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</w:p>
    <w:p w14:paraId="4CDF9E61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9699BE3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0055FAA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3E7C6D3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BE3C596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B60A592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56202A5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2A2DA33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3D2A10F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11F3D2C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624F2B9" w14:textId="2279AE44" w:rsidR="009B4F15" w:rsidRDefault="002D7152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9FC9EA1" w14:textId="58D52F83" w:rsidR="002D7152" w:rsidRPr="002D7152" w:rsidRDefault="002D7152" w:rsidP="003C13E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เงินเดือน (ฝ่ายประจำ)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  <w:t>26,195,340</w:t>
      </w:r>
      <w:r w:rsidR="009B4F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  <w:t>18,657,840</w:t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="00195E31">
        <w:rPr>
          <w:rFonts w:ascii="TH SarabunPSK" w:hAnsi="TH SarabunPSK" w:cs="TH SarabunPSK"/>
          <w:sz w:val="32"/>
          <w:szCs w:val="32"/>
        </w:rPr>
        <w:tab/>
      </w:r>
      <w:r w:rsidR="00195E31">
        <w:rPr>
          <w:rFonts w:ascii="TH SarabunPSK" w:hAnsi="TH SarabunPSK" w:cs="TH SarabunPSK"/>
          <w:sz w:val="32"/>
          <w:szCs w:val="32"/>
        </w:rPr>
        <w:tab/>
      </w:r>
      <w:r w:rsidR="00195E31">
        <w:rPr>
          <w:rFonts w:ascii="TH SarabunPSK" w:hAnsi="TH SarabunPSK" w:cs="TH SarabunPSK"/>
          <w:sz w:val="32"/>
          <w:szCs w:val="32"/>
        </w:rPr>
        <w:tab/>
      </w:r>
      <w:r w:rsidR="00195E31">
        <w:rPr>
          <w:rFonts w:ascii="TH SarabunPSK" w:hAnsi="TH SarabunPSK" w:cs="TH SarabunPSK"/>
          <w:sz w:val="32"/>
          <w:szCs w:val="32"/>
        </w:rPr>
        <w:tab/>
      </w:r>
      <w:r w:rsidR="00195E31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18,657,840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B5E69FD" w14:textId="21B0B4D9" w:rsidR="002D7152" w:rsidRPr="002D7152" w:rsidRDefault="002D7152" w:rsidP="003C13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CE121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0151780" w14:textId="77777777" w:rsidR="002D7152" w:rsidRPr="002D7152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4338ECB" w14:textId="77777777" w:rsidR="002D7152" w:rsidRPr="002D7152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8FA0757" w14:textId="77777777" w:rsidR="002D7152" w:rsidRPr="002D7152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AF88FB7" w14:textId="77777777" w:rsidR="002D7152" w:rsidRPr="002D7152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1CAE23BE" w14:textId="77777777" w:rsidR="002D7152" w:rsidRPr="002D7152" w:rsidRDefault="002D7152" w:rsidP="003C13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F9DF5B5" w14:textId="77777777" w:rsidR="002D7152" w:rsidRPr="003C13E1" w:rsidRDefault="002D7152" w:rsidP="003C13E1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3C13E1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3C13E1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49E7F7BF" w14:textId="77777777" w:rsidR="002D7152" w:rsidRPr="002D7152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63182FCE" w14:textId="77777777" w:rsidR="002D7152" w:rsidRPr="002D7152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8,037,840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EECE60" w14:textId="77777777" w:rsidR="002D7152" w:rsidRPr="002D7152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4,823,400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6FF8DD" w14:textId="4905229F" w:rsidR="00796133" w:rsidRPr="002D7152" w:rsidRDefault="002D7152" w:rsidP="0079613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5,796,600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บาท"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58A6C8F" w14:textId="77777777" w:rsidR="00ED6453" w:rsidRDefault="002D7152" w:rsidP="00ED6453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7961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>566,280</w:t>
      </w:r>
      <w:r w:rsidR="00796133" w:rsidRPr="007961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148A547" w14:textId="1EC5E2FE" w:rsidR="002D7152" w:rsidRPr="002D7152" w:rsidRDefault="002D7152" w:rsidP="00ED6453">
      <w:pPr>
        <w:spacing w:before="120"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ED6453">
        <w:rPr>
          <w:rFonts w:ascii="TH SarabunPSK" w:hAnsi="TH SarabunPSK" w:cs="TH SarabunPSK"/>
          <w:sz w:val="32"/>
          <w:szCs w:val="32"/>
        </w:rPr>
        <w:tab/>
      </w:r>
      <w:r w:rsidR="00ED6453">
        <w:rPr>
          <w:rFonts w:ascii="TH SarabunPSK" w:hAnsi="TH SarabunPSK" w:cs="TH SarabunPSK"/>
          <w:sz w:val="32"/>
          <w:szCs w:val="32"/>
        </w:rPr>
        <w:tab/>
      </w:r>
      <w:r w:rsidR="00ED6453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508,800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AF97B38" w14:textId="4B42D0BA" w:rsidR="002D7152" w:rsidRPr="002D7152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241E5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เงินค่าตอบแทนรายเดือนในอัตราเท่ากับอัตราเงินประจำตำแหน่งให้กับข้าราชการ</w:t>
      </w:r>
      <w:r w:rsidR="00ED645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ที่ได้รับเงินประจำตำแหน่ง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FF8F8CB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0D6D81DB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proofErr w:type="gramStart"/>
      <w:r w:rsidRPr="002D7152">
        <w:rPr>
          <w:rFonts w:ascii="TH SarabunPSK" w:hAnsi="TH SarabunPSK" w:cs="TH SarabunPSK"/>
          <w:sz w:val="32"/>
          <w:szCs w:val="32"/>
          <w:cs/>
        </w:rPr>
        <w:t>ระดับสูง)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proofErr w:type="gramEnd"/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D1B56A5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proofErr w:type="gramStart"/>
      <w:r w:rsidRPr="002D7152">
        <w:rPr>
          <w:rFonts w:ascii="TH SarabunPSK" w:hAnsi="TH SarabunPSK" w:cs="TH SarabunPSK"/>
          <w:sz w:val="32"/>
          <w:szCs w:val="32"/>
          <w:cs/>
        </w:rPr>
        <w:t>ระดับกลาง)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proofErr w:type="gramEnd"/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5,600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CD7D899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5,600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F9D4B8F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30688EF5" w14:textId="5D4E4C1B" w:rsidR="002D7152" w:rsidRPr="002D7152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</w:t>
      </w:r>
      <w:r w:rsidR="00ED645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2564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64116F6" w14:textId="77777777" w:rsidR="002D7152" w:rsidRPr="002D7152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A1A998E" w14:textId="77777777" w:rsidR="002D7152" w:rsidRPr="00ED6453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ED6453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6981D3A5" w14:textId="77777777" w:rsidR="002D7152" w:rsidRPr="002D7152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ตั้งจ่ายจากเงินรายได้</w:t>
      </w:r>
    </w:p>
    <w:p w14:paraId="34A152E9" w14:textId="77777777" w:rsidR="002D7152" w:rsidRPr="002D7152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374,400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BF672B0" w14:textId="77777777" w:rsidR="002D7152" w:rsidRPr="002D7152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67,200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89A8CB3" w14:textId="77777777" w:rsidR="002D7152" w:rsidRPr="002D7152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67,200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1482CC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เงินเพิ่มตำแหน่งนิติกร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พ.ต.ก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.)</w:t>
      </w: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54,000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9EAA8CC" w14:textId="77777777" w:rsidR="002D7152" w:rsidRPr="002D7152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เพื่อจ่ายเป็นเงินเพิ่มสำหรับข้าราชการ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ผู้ดำรงตำแหน่งในสายงานนิติกร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ให้ได้รับเงินเพิ่มสำหรับตำแหน่งที่มีเหตุพิเศษของผู้ปฏิบัติงานด้านกฎหมาย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A5A6809" w14:textId="10B43A28" w:rsidR="002D7152" w:rsidRPr="00ED6453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เป็นไปตามหนังสือสำนักงาน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proofErr w:type="spellStart"/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ก.จ</w:t>
      </w:r>
      <w:proofErr w:type="spellEnd"/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.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, </w:t>
      </w:r>
      <w:proofErr w:type="spellStart"/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ก.ท</w:t>
      </w:r>
      <w:proofErr w:type="spellEnd"/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.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และ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ก.อบต.ที่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มท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0809.5/ว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01</w:t>
      </w:r>
      <w:r w:rsidRPr="00ED6453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D6453">
        <w:rPr>
          <w:rFonts w:ascii="TH SarabunPSK" w:hAnsi="TH SarabunPSK" w:cs="TH SarabunPSK"/>
          <w:spacing w:val="-10"/>
          <w:sz w:val="32"/>
          <w:szCs w:val="32"/>
          <w:cs/>
        </w:rPr>
        <w:t>ลง</w:t>
      </w:r>
      <w:r w:rsidR="00ED6453" w:rsidRPr="00ED6453">
        <w:rPr>
          <w:rFonts w:ascii="TH SarabunPSK" w:hAnsi="TH SarabunPSK" w:cs="TH SarabunPSK"/>
          <w:spacing w:val="-10"/>
          <w:sz w:val="32"/>
          <w:szCs w:val="32"/>
          <w:cs/>
        </w:rPr>
        <w:t xml:space="preserve">วันที่ </w:t>
      </w:r>
      <w:r w:rsidR="00ED6453" w:rsidRPr="00ED6453">
        <w:rPr>
          <w:rFonts w:ascii="TH SarabunPSK" w:hAnsi="TH SarabunPSK" w:cs="TH SarabunPSK"/>
          <w:spacing w:val="-10"/>
          <w:sz w:val="32"/>
          <w:szCs w:val="32"/>
        </w:rPr>
        <w:t xml:space="preserve">6 </w:t>
      </w:r>
      <w:r w:rsidR="00ED6453" w:rsidRPr="00ED6453">
        <w:rPr>
          <w:rFonts w:ascii="TH SarabunPSK" w:hAnsi="TH SarabunPSK" w:cs="TH SarabunPSK"/>
          <w:spacing w:val="-10"/>
          <w:sz w:val="32"/>
          <w:szCs w:val="32"/>
          <w:cs/>
        </w:rPr>
        <w:t xml:space="preserve">มกราคม </w:t>
      </w:r>
      <w:r w:rsidR="00ED6453" w:rsidRPr="00ED6453">
        <w:rPr>
          <w:rFonts w:ascii="TH SarabunPSK" w:hAnsi="TH SarabunPSK" w:cs="TH SarabunPSK"/>
          <w:spacing w:val="-10"/>
          <w:sz w:val="32"/>
          <w:szCs w:val="32"/>
        </w:rPr>
        <w:t xml:space="preserve">2553  </w:t>
      </w:r>
    </w:p>
    <w:p w14:paraId="0955F784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4205390D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เงินเพิ่มพิเศษสำหรับการสู้รบ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พ.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ส.ร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.)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3,480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6A871B" w14:textId="13F8D745" w:rsidR="002D7152" w:rsidRPr="002D7152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เพื่อจ่ายเป็นเงินเพิ่มพิเศษสำหรับการสู้รบ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พ.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ส.ร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สำหรับข้าราชการผู้มีสิทธิ</w:t>
      </w:r>
      <w:r w:rsidR="00ED6453" w:rsidRPr="00ED6453">
        <w:rPr>
          <w:rFonts w:ascii="TH SarabunPSK" w:hAnsi="TH SarabunPSK" w:cs="TH SarabunPSK"/>
          <w:sz w:val="32"/>
          <w:szCs w:val="32"/>
          <w:cs/>
        </w:rPr>
        <w:t>ได้รับ จำนวน 1 อัตรา</w:t>
      </w:r>
      <w:r w:rsidR="00ED6453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ACDF96A" w14:textId="77777777" w:rsidR="002D7152" w:rsidRPr="002D7152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เป็นไปตามระเบียบสำนักนายกรัฐมนตรีว่าด้วยบำเหน็จความชอบ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ค่าทดแทนและการช่วยเหลือเจ้าหน้าที่และประชาชนผู้ปฏิบัติหน้าที่ราชการ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หรือช่วยเหลือราชการเนื่องในการป้องกันอธิปไตย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และรักษาความสงบเรียบร้อยของประเทศ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2521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AE632D9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เป็นไปตามประกาศคณะกรรมการมาตรฐานการบริหารงานบุคคลส่วนท้องถิ่น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C39726A" w14:textId="360913FA" w:rsidR="006A463B" w:rsidRPr="002D7152" w:rsidRDefault="002D7152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กองการเจ้าหน้าที่"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436F2CE" w14:textId="77777777" w:rsidR="006A463B" w:rsidRDefault="002D7152" w:rsidP="006A463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>เงินประจำตำแหน่ง</w:t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6A46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>814,800</w:t>
      </w:r>
      <w:r w:rsidR="006A46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84E3ABC" w14:textId="4EF77706" w:rsidR="002D7152" w:rsidRPr="002D7152" w:rsidRDefault="002D7152" w:rsidP="00D63186">
      <w:pPr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10.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2D7152">
        <w:rPr>
          <w:rFonts w:ascii="TH SarabunPSK" w:hAnsi="TH SarabunPSK" w:cs="TH SarabunPSK"/>
          <w:sz w:val="32"/>
          <w:szCs w:val="32"/>
        </w:rPr>
        <w:t>        </w:t>
      </w:r>
      <w:r w:rsidR="006A463B">
        <w:rPr>
          <w:rFonts w:ascii="TH SarabunPSK" w:hAnsi="TH SarabunPSK" w:cs="TH SarabunPSK"/>
          <w:sz w:val="32"/>
          <w:szCs w:val="32"/>
        </w:rPr>
        <w:tab/>
      </w:r>
      <w:r w:rsidR="006A463B">
        <w:rPr>
          <w:rFonts w:ascii="TH SarabunPSK" w:hAnsi="TH SarabunPSK" w:cs="TH SarabunPSK"/>
          <w:sz w:val="32"/>
          <w:szCs w:val="32"/>
        </w:rPr>
        <w:tab/>
      </w:r>
      <w:r w:rsidR="006A463B">
        <w:rPr>
          <w:rFonts w:ascii="TH SarabunPSK" w:hAnsi="TH SarabunPSK" w:cs="TH SarabunPSK"/>
          <w:sz w:val="32"/>
          <w:szCs w:val="32"/>
        </w:rPr>
        <w:tab/>
      </w:r>
      <w:r w:rsidR="006A463B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814,800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C303A87" w14:textId="08B0A0F0" w:rsidR="002D7152" w:rsidRPr="002D7152" w:rsidRDefault="002D7152" w:rsidP="006A46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A463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1422D2E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2CBF2FC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อบจ.(ระดับสูง)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5358D01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อบจ.(ระดับกลาง)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5,600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26F48F1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5,600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24DF668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03F2B7BF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นิติกร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117FDB33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นักวิชาการคอมพิวเตอร์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108E3F1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7D1D9251" w14:textId="77777777" w:rsidR="002D7152" w:rsidRPr="002D7152" w:rsidRDefault="002D7152" w:rsidP="006A46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2831619" w14:textId="4D94451F" w:rsidR="002D7152" w:rsidRPr="006A463B" w:rsidRDefault="002D7152" w:rsidP="006A463B">
      <w:pPr>
        <w:spacing w:after="0"/>
        <w:ind w:left="144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</w:t>
      </w:r>
      <w:r w:rsidR="006A463B" w:rsidRPr="006A463B">
        <w:rPr>
          <w:rFonts w:ascii="TH SarabunPSK" w:hAnsi="TH SarabunPSK" w:cs="TH SarabunPSK"/>
          <w:sz w:val="32"/>
          <w:szCs w:val="32"/>
          <w:cs/>
        </w:rPr>
        <w:t>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6A463B">
        <w:rPr>
          <w:rFonts w:ascii="TH SarabunPSK" w:hAnsi="TH SarabunPSK" w:cs="TH SarabunPSK"/>
          <w:spacing w:val="-14"/>
          <w:sz w:val="32"/>
          <w:szCs w:val="32"/>
          <w:cs/>
        </w:rPr>
        <w:t>หนังสือสั่งการของกระทรวงมหาดไทยกำหนด</w:t>
      </w:r>
      <w:r w:rsidRPr="006A463B">
        <w:rPr>
          <w:rFonts w:ascii="TH SarabunPSK" w:hAnsi="TH SarabunPSK" w:cs="TH SarabunPSK"/>
          <w:spacing w:val="-14"/>
          <w:sz w:val="32"/>
          <w:szCs w:val="32"/>
        </w:rPr>
        <w:t> </w:t>
      </w:r>
    </w:p>
    <w:p w14:paraId="29F3B3D8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5473B91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470,400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8C4D1D7" w14:textId="77777777" w:rsidR="002D7152" w:rsidRPr="002D7152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163,200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AE387BD" w14:textId="77777777" w:rsidR="00601C1A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181,200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7EDB6BE" w14:textId="14138247" w:rsidR="002D7152" w:rsidRPr="00601C1A" w:rsidRDefault="002D7152" w:rsidP="00601C1A">
      <w:pPr>
        <w:spacing w:before="120" w:after="0"/>
        <w:ind w:left="144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1C1A"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  <w:t>5,940,420</w:t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>11.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2D7152">
        <w:rPr>
          <w:rFonts w:ascii="TH SarabunPSK" w:hAnsi="TH SarabunPSK" w:cs="TH SarabunPSK"/>
          <w:sz w:val="32"/>
          <w:szCs w:val="32"/>
        </w:rPr>
        <w:t>      </w:t>
      </w:r>
      <w:r w:rsidR="00601C1A">
        <w:rPr>
          <w:rFonts w:ascii="TH SarabunPSK" w:hAnsi="TH SarabunPSK" w:cs="TH SarabunPSK"/>
          <w:sz w:val="32"/>
          <w:szCs w:val="32"/>
          <w:cs/>
        </w:rPr>
        <w:tab/>
      </w:r>
      <w:r w:rsidR="00601C1A">
        <w:rPr>
          <w:rFonts w:ascii="TH SarabunPSK" w:hAnsi="TH SarabunPSK" w:cs="TH SarabunPSK"/>
          <w:sz w:val="32"/>
          <w:szCs w:val="32"/>
          <w:cs/>
        </w:rPr>
        <w:tab/>
      </w:r>
      <w:r w:rsidR="00601C1A">
        <w:rPr>
          <w:rFonts w:ascii="TH SarabunPSK" w:hAnsi="TH SarabunPSK" w:cs="TH SarabunPSK"/>
          <w:sz w:val="32"/>
          <w:szCs w:val="32"/>
          <w:cs/>
        </w:rPr>
        <w:tab/>
      </w:r>
      <w:r w:rsidR="00601C1A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5,940,420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58883D3" w14:textId="77777777" w:rsidR="002D7152" w:rsidRPr="002D7152" w:rsidRDefault="002D7152" w:rsidP="00601C1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</w:p>
    <w:p w14:paraId="6135DF3C" w14:textId="77777777" w:rsidR="002D7152" w:rsidRPr="002D7152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AC1F9BB" w14:textId="77777777" w:rsidR="002D7152" w:rsidRPr="002D7152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E965B38" w14:textId="77777777" w:rsidR="002D7152" w:rsidRPr="002D7152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936367A" w14:textId="77777777" w:rsidR="002D7152" w:rsidRPr="002D7152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FD4DCEF" w14:textId="77777777" w:rsidR="002D7152" w:rsidRPr="002D7152" w:rsidRDefault="002D7152" w:rsidP="00F24CB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</w:p>
    <w:p w14:paraId="742C84E7" w14:textId="77777777" w:rsidR="002D7152" w:rsidRPr="00601C1A" w:rsidRDefault="002D7152" w:rsidP="00601C1A">
      <w:pPr>
        <w:spacing w:after="0"/>
        <w:ind w:left="14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</w:t>
      </w:r>
      <w:r w:rsidRPr="00601C1A">
        <w:rPr>
          <w:rFonts w:ascii="TH SarabunPSK" w:hAnsi="TH SarabunPSK" w:cs="TH SarabunPSK"/>
          <w:spacing w:val="-10"/>
          <w:sz w:val="32"/>
          <w:szCs w:val="32"/>
          <w:cs/>
        </w:rPr>
        <w:t>กฎหมาย</w:t>
      </w:r>
      <w:r w:rsidRPr="00601C1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601C1A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601C1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601C1A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601C1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601C1A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601C1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601C1A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601C1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601C1A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601C1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601C1A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  <w:r w:rsidRPr="00601C1A">
        <w:rPr>
          <w:rFonts w:ascii="TH SarabunPSK" w:hAnsi="TH SarabunPSK" w:cs="TH SarabunPSK"/>
          <w:spacing w:val="-4"/>
          <w:sz w:val="32"/>
          <w:szCs w:val="32"/>
        </w:rPr>
        <w:t> </w:t>
      </w:r>
    </w:p>
    <w:p w14:paraId="6AF38814" w14:textId="77777777" w:rsidR="002D7152" w:rsidRPr="002D7152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BB85257" w14:textId="77777777" w:rsidR="002D7152" w:rsidRPr="002D7152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4,120,860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3B9CD0" w14:textId="77777777" w:rsidR="002D7152" w:rsidRPr="002D7152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 xml:space="preserve">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1,517,640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564F5E" w14:textId="77777777" w:rsidR="00F21E38" w:rsidRDefault="002D7152" w:rsidP="00F21E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301,920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19C638E" w14:textId="77777777" w:rsidR="00437BEB" w:rsidRDefault="002D7152" w:rsidP="00437BE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ของพนักงานจ้าง</w:t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7BEB" w:rsidRPr="00437B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>216,000</w:t>
      </w:r>
      <w:r w:rsidR="00437BEB" w:rsidRPr="00437B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4A121D1" w14:textId="4B016441" w:rsidR="002D7152" w:rsidRPr="002D7152" w:rsidRDefault="002D7152" w:rsidP="00437BE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</w:t>
      </w:r>
      <w:r w:rsidR="00437BE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="00437BEB">
        <w:rPr>
          <w:rFonts w:ascii="TH SarabunPSK" w:hAnsi="TH SarabunPSK" w:cs="TH SarabunPSK"/>
          <w:sz w:val="32"/>
          <w:szCs w:val="32"/>
        </w:rPr>
        <w:tab/>
      </w:r>
      <w:r w:rsidR="00437BEB">
        <w:rPr>
          <w:rFonts w:ascii="TH SarabunPSK" w:hAnsi="TH SarabunPSK" w:cs="TH SarabunPSK"/>
          <w:sz w:val="32"/>
          <w:szCs w:val="32"/>
        </w:rPr>
        <w:tab/>
      </w:r>
      <w:r w:rsidR="00437BEB">
        <w:rPr>
          <w:rFonts w:ascii="TH SarabunPSK" w:hAnsi="TH SarabunPSK" w:cs="TH SarabunPSK"/>
          <w:sz w:val="32"/>
          <w:szCs w:val="32"/>
        </w:rPr>
        <w:tab/>
      </w:r>
      <w:r w:rsidR="00437BEB">
        <w:rPr>
          <w:rFonts w:ascii="TH SarabunPSK" w:hAnsi="TH SarabunPSK" w:cs="TH SarabunPSK"/>
          <w:sz w:val="32"/>
          <w:szCs w:val="32"/>
        </w:rPr>
        <w:tab/>
      </w:r>
      <w:r w:rsidR="00437BEB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216,000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9C93A50" w14:textId="7B8AA406" w:rsidR="002D7152" w:rsidRPr="002D7152" w:rsidRDefault="002D7152" w:rsidP="003042F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="003042FA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7CEF617" w14:textId="77777777" w:rsidR="002D7152" w:rsidRPr="002D7152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9C3A0D4" w14:textId="77777777" w:rsidR="002D7152" w:rsidRPr="002D7152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อัตรา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</w:t>
      </w:r>
    </w:p>
    <w:p w14:paraId="10FDC201" w14:textId="77777777" w:rsidR="002D7152" w:rsidRPr="002D7152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720863CC" w14:textId="51AF89A5" w:rsidR="002D7152" w:rsidRPr="002D7152" w:rsidRDefault="002D7152" w:rsidP="00437BE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</w:t>
      </w:r>
      <w:r w:rsidRPr="002D7152">
        <w:rPr>
          <w:rFonts w:ascii="TH SarabunPSK" w:hAnsi="TH SarabunPSK" w:cs="TH SarabunPSK"/>
          <w:sz w:val="32"/>
          <w:szCs w:val="32"/>
        </w:rPr>
        <w:t>, 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ก.ท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</w:t>
      </w:r>
      <w:r w:rsidRPr="002D7152">
        <w:rPr>
          <w:rFonts w:ascii="TH SarabunPSK" w:hAnsi="TH SarabunPSK" w:cs="TH SarabunPSK"/>
          <w:sz w:val="32"/>
          <w:szCs w:val="32"/>
        </w:rPr>
        <w:t>, </w:t>
      </w:r>
      <w:r w:rsidRPr="002D7152">
        <w:rPr>
          <w:rFonts w:ascii="TH SarabunPSK" w:hAnsi="TH SarabunPSK" w:cs="TH SarabunPSK"/>
          <w:sz w:val="32"/>
          <w:szCs w:val="32"/>
          <w:cs/>
        </w:rPr>
        <w:t>และ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ก.อบต.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</w:t>
      </w:r>
      <w:r w:rsidR="00AB0C2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การให้พนักงานส่วนท้องถิ่น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</w:t>
      </w:r>
      <w:r w:rsidR="005F108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ค่าครองชีพชั่วคราว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2)</w:t>
      </w:r>
    </w:p>
    <w:p w14:paraId="46E9753B" w14:textId="77777777" w:rsidR="002D7152" w:rsidRPr="00437BEB" w:rsidRDefault="002D7152" w:rsidP="00437BEB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</w:t>
      </w:r>
      <w:r w:rsidRPr="00437BEB">
        <w:rPr>
          <w:rFonts w:ascii="TH SarabunPSK" w:hAnsi="TH SarabunPSK" w:cs="TH SarabunPSK"/>
          <w:spacing w:val="-12"/>
          <w:sz w:val="32"/>
          <w:szCs w:val="32"/>
          <w:cs/>
        </w:rPr>
        <w:t>กฎหมาย</w:t>
      </w:r>
      <w:r w:rsidRPr="00437BEB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37BEB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437BEB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37BEB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437BEB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37BEB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437BEB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37BEB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437BEB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37BEB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437BEB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437BEB">
        <w:rPr>
          <w:rFonts w:ascii="TH SarabunPSK" w:hAnsi="TH SarabunPSK" w:cs="TH SarabunPSK"/>
          <w:spacing w:val="-12"/>
          <w:sz w:val="32"/>
          <w:szCs w:val="32"/>
          <w:cs/>
        </w:rPr>
        <w:t>หรือหนังสือเวียนของกระทรวงมหาดไทยกำหนด</w:t>
      </w:r>
    </w:p>
    <w:p w14:paraId="05433679" w14:textId="77777777" w:rsidR="002D7152" w:rsidRPr="002D7152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E8D71DB" w14:textId="77777777" w:rsidR="002D7152" w:rsidRPr="002D7152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144,000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355DDB7" w14:textId="77777777" w:rsidR="002D7152" w:rsidRPr="002D7152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 xml:space="preserve">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60,000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CDF3E8A" w14:textId="77777777" w:rsidR="00F963C3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12,000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บาท"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0830397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ABF0E72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0A99B42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3EE416A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AD560D8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9C5A5CD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67844B4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A9AE9F7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6C6057C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F32F4F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3D9A272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4F0AB0D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FAA8DEC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12562CB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4E7027D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C2E7D66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AE5B7B5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129012D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607973F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5C72788" w14:textId="77777777" w:rsidR="00F963C3" w:rsidRDefault="00F963C3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55E9D88" w14:textId="77777777" w:rsidR="00F963C3" w:rsidRDefault="002D7152" w:rsidP="00F963C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BDBAECD" w14:textId="77777777" w:rsidR="009B7C93" w:rsidRDefault="002D7152" w:rsidP="009B7C93">
      <w:pPr>
        <w:spacing w:after="0"/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งบดำเนินงาน</w:t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  <w:t>21,871,771</w:t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  <w:t>13,278,000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บาทค่าตอบแทนผู้ปฏิบัติราชการอันเป็นประโยชน์แก่องค์กรปกครองส่วนท้องถิ่น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0059236" w14:textId="55C2A0C1" w:rsidR="002D7152" w:rsidRPr="009B7C93" w:rsidRDefault="002D7152" w:rsidP="0060034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ค่าตอบแทนคณะกรรมการสอบข้อเท็จจริงความรับผิดทางละเมิด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9B7C93" w:rsidRPr="009B7C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972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7C93" w:rsidRPr="009B7C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972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0C6FA09" w14:textId="6EB564BA" w:rsidR="002D7152" w:rsidRPr="002D7152" w:rsidRDefault="002D7152" w:rsidP="009B7C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ค่าตอบแทนคณะกรรมการสอบข้อเท็จจริงความรับผิดทางละเมิด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C72EBA1" w14:textId="77777777" w:rsidR="002D7152" w:rsidRPr="002D7152" w:rsidRDefault="002D7152" w:rsidP="009B7C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เพื่อจ่ายเป็นเงินค่าตอบแทนคณะกรรมการสอบข้อเท็จจริงความรับผิดทางละเมิด</w:t>
      </w:r>
    </w:p>
    <w:p w14:paraId="0FC680D2" w14:textId="3FD9062C" w:rsidR="002D7152" w:rsidRPr="002D7152" w:rsidRDefault="002D7152" w:rsidP="009B7C9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เป็นไปตามระเบียบสำนักนายกรัฐมนตรีว่าด้วยหลักเกณฑ์การปฏิบัติเกี่ยวกับความรับผิด</w:t>
      </w:r>
      <w:r w:rsidR="009B7C9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2539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และหนังสือกระทรวงการคลัง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หลักเกณฑ์การเบิกจ่ายค่าตอบแทนคณะกรรมการ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มติ</w:t>
      </w:r>
      <w:r w:rsidR="00900C5F" w:rsidRPr="00900C5F">
        <w:rPr>
          <w:rFonts w:ascii="TH SarabunPSK" w:hAnsi="TH SarabunPSK" w:cs="TH SarabunPSK"/>
          <w:sz w:val="32"/>
          <w:szCs w:val="32"/>
          <w:cs/>
        </w:rPr>
        <w:t>คณะรัฐมนตรี คำสั่ง หนังสือสั่งการ ของกระทรวงมหาดไทยกำหนด</w:t>
      </w:r>
    </w:p>
    <w:p w14:paraId="4D48A492" w14:textId="77777777" w:rsidR="002D7152" w:rsidRPr="002D7152" w:rsidRDefault="002D7152" w:rsidP="00E31F2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4B876843" w14:textId="2BBC74D9" w:rsidR="002D7152" w:rsidRPr="008215E3" w:rsidRDefault="002D7152" w:rsidP="008215E3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8215E3">
        <w:rPr>
          <w:rFonts w:ascii="TH SarabunPSK" w:hAnsi="TH SarabunPSK" w:cs="TH SarabunPSK"/>
          <w:b/>
          <w:bCs/>
          <w:sz w:val="32"/>
          <w:szCs w:val="32"/>
          <w:cs/>
        </w:rPr>
        <w:t>ค่าสมนาคุณกรรมการสอบคัดเลือกฯ</w:t>
      </w:r>
      <w:r w:rsidRPr="00821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248" w:rsidRPr="00821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248" w:rsidRPr="00821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3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15E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215E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248" w:rsidRPr="008215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215E3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197248" w:rsidRPr="008215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215E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4B7A30A" w14:textId="2244073A" w:rsidR="002D7152" w:rsidRPr="002D7152" w:rsidRDefault="002D7152" w:rsidP="008215E3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14.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ค่าสมนาคุณกรรมการสอบคัดเลือกฯ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="008215E3">
        <w:rPr>
          <w:rFonts w:ascii="TH SarabunPSK" w:hAnsi="TH SarabunPSK" w:cs="TH SarabunPSK"/>
          <w:sz w:val="32"/>
          <w:szCs w:val="32"/>
          <w:cs/>
        </w:rPr>
        <w:tab/>
      </w:r>
      <w:r w:rsidR="008215E3">
        <w:rPr>
          <w:rFonts w:ascii="TH SarabunPSK" w:hAnsi="TH SarabunPSK" w:cs="TH SarabunPSK"/>
          <w:sz w:val="32"/>
          <w:szCs w:val="32"/>
          <w:cs/>
        </w:rPr>
        <w:tab/>
      </w:r>
      <w:r w:rsidR="008215E3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F68229" w14:textId="77777777" w:rsidR="002D7152" w:rsidRPr="002D7152" w:rsidRDefault="002D7152" w:rsidP="008215E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เพื่อจ่ายเป็นค่าสมนาคุณกรรมการสอบคัดเลือกฯ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สำหรับกรรมการสอบ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ที่ปฏิบัติงานเกี่ยวกับการสอบประเภทต่าง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2EC3C55" w14:textId="1886B2EF" w:rsidR="002D7152" w:rsidRPr="002D7152" w:rsidRDefault="002D7152" w:rsidP="008215E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เป็นไปตามระเบียบกระทรวงมหาดไทยว่าด้วยค่าใช้จ่ายการคัดเลือกพนักงานจ้างและลูกจ้าง</w:t>
      </w:r>
      <w:r w:rsidR="008215E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รวมถึงที่มีตาม</w:t>
      </w:r>
      <w:r w:rsidR="008215E3" w:rsidRPr="008215E3">
        <w:rPr>
          <w:rFonts w:ascii="TH SarabunPSK" w:hAnsi="TH SarabunPSK" w:cs="TH SarabunPSK"/>
          <w:sz w:val="32"/>
          <w:szCs w:val="32"/>
          <w:cs/>
        </w:rPr>
        <w:t xml:space="preserve">กฎหมาย </w:t>
      </w:r>
      <w:r w:rsidR="008215E3">
        <w:rPr>
          <w:rFonts w:ascii="TH SarabunPSK" w:hAnsi="TH SarabunPSK" w:cs="TH SarabunPSK"/>
          <w:sz w:val="32"/>
          <w:szCs w:val="32"/>
          <w:cs/>
        </w:rPr>
        <w:br/>
      </w:r>
      <w:r w:rsidR="008215E3" w:rsidRPr="008215E3">
        <w:rPr>
          <w:rFonts w:ascii="TH SarabunPSK" w:hAnsi="TH SarabunPSK" w:cs="TH SarabunPSK"/>
          <w:sz w:val="32"/>
          <w:szCs w:val="32"/>
          <w:cs/>
        </w:rPr>
        <w:t>กฎ ระเบียบ ข้อบังคับ มติคณะรัฐมนตรี คำสั่ง หนังสือสั่งการ ของกระทรวงมหาดไทยกำหนด</w:t>
      </w:r>
    </w:p>
    <w:p w14:paraId="44A7BF3C" w14:textId="12B8255A" w:rsidR="00D35AFD" w:rsidRPr="002D7152" w:rsidRDefault="002D7152" w:rsidP="00D35AF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AAB16A3" w14:textId="15FE7486" w:rsidR="002D7152" w:rsidRPr="002D7152" w:rsidRDefault="002D7152" w:rsidP="00D30D04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>เงินประโยชน์ตอบแทนอื่นเป็นกรณีพิเศษ</w:t>
      </w: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ab/>
        <w:t>12,000,000</w:t>
      </w:r>
      <w:r w:rsidR="00D35AFD" w:rsidRPr="00D35A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35A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15.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เงินประโยชน์ตอบแทนอื่นเป็นกรณีพิเศษ</w:t>
      </w:r>
      <w:r w:rsidR="00D35AFD">
        <w:rPr>
          <w:rFonts w:ascii="TH SarabunPSK" w:hAnsi="TH SarabunPSK" w:cs="TH SarabunPSK"/>
          <w:sz w:val="32"/>
          <w:szCs w:val="32"/>
          <w:cs/>
        </w:rPr>
        <w:tab/>
      </w:r>
      <w:r w:rsidR="00D35AFD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12,000,000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09039F7" w14:textId="3F8721CC" w:rsidR="002D7152" w:rsidRPr="002D7152" w:rsidRDefault="002D7152" w:rsidP="000773B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เพื่อจ่ายเงินประโยชน์ตอบแทนอื่นเป็นกรณีพิเศษอันมีลักษณะเป็นเงินรางวัลประจำปี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โบนัส)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D35AFD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แก่ข้าราชการ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พนักงานจ้าง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480C8EE6" w14:textId="77777777" w:rsidR="002D7152" w:rsidRPr="002D7152" w:rsidRDefault="002D7152" w:rsidP="000773B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4D2E30D" w14:textId="6F1F692E" w:rsidR="002D7152" w:rsidRPr="002D7152" w:rsidRDefault="002D7152" w:rsidP="00984BC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F27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กำหนดหลักเกณฑ์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เงื่อนไข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และวิธีการกำหนดเงินประโยชน์ตอบแทนอื่นเป็นกรณีพิเศษอันมีลักษณะเป็น</w:t>
      </w:r>
      <w:r w:rsidRPr="00984BCB">
        <w:rPr>
          <w:rFonts w:ascii="TH SarabunPSK" w:hAnsi="TH SarabunPSK" w:cs="TH SarabunPSK"/>
          <w:spacing w:val="-4"/>
          <w:sz w:val="32"/>
          <w:szCs w:val="32"/>
          <w:cs/>
        </w:rPr>
        <w:t>เงินรางวัลประจำปีสำหรับข้าราชการ</w:t>
      </w:r>
      <w:r w:rsidRPr="00984BCB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984BCB">
        <w:rPr>
          <w:rFonts w:ascii="TH SarabunPSK" w:hAnsi="TH SarabunPSK" w:cs="TH SarabunPSK"/>
          <w:spacing w:val="-4"/>
          <w:sz w:val="32"/>
          <w:szCs w:val="32"/>
          <w:cs/>
        </w:rPr>
        <w:t>ลูกจ้างและพนักงานจ้างขององค์การบริหารส่วนจังหวัด</w:t>
      </w:r>
      <w:r w:rsidRPr="00984BCB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984BCB">
        <w:rPr>
          <w:rFonts w:ascii="TH SarabunPSK" w:hAnsi="TH SarabunPSK" w:cs="TH SarabunPSK"/>
          <w:spacing w:val="-4"/>
          <w:sz w:val="32"/>
          <w:szCs w:val="32"/>
          <w:cs/>
        </w:rPr>
        <w:t>พ.ศ.</w:t>
      </w:r>
      <w:r w:rsidRPr="00984BCB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984BCB">
        <w:rPr>
          <w:rFonts w:ascii="TH SarabunPSK" w:hAnsi="TH SarabunPSK" w:cs="TH SarabunPSK"/>
          <w:spacing w:val="-4"/>
          <w:sz w:val="32"/>
          <w:szCs w:val="32"/>
          <w:cs/>
        </w:rPr>
        <w:t>2558</w:t>
      </w:r>
    </w:p>
    <w:p w14:paraId="5F30DA77" w14:textId="77777777" w:rsidR="0060261A" w:rsidRDefault="002D7152" w:rsidP="000773B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C269B83" w14:textId="77777777" w:rsidR="0060261A" w:rsidRDefault="0060261A" w:rsidP="000773B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95D26DD" w14:textId="703A0033" w:rsidR="002D7152" w:rsidRPr="002D7152" w:rsidRDefault="002D7152" w:rsidP="000773B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5A8CE85" w14:textId="00A74DF8" w:rsidR="002D7152" w:rsidRPr="0060261A" w:rsidRDefault="0060261A" w:rsidP="0077037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>ค่าเบี้ยประชุม</w:t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  <w:t>70,000</w:t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60261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8077CD1" w14:textId="318CE315" w:rsidR="002D7152" w:rsidRPr="002D7152" w:rsidRDefault="002D7152" w:rsidP="0077037E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16.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ค่าเบี้ยประชุม</w:t>
      </w:r>
      <w:r w:rsidRPr="002D7152">
        <w:rPr>
          <w:rFonts w:ascii="TH SarabunPSK" w:hAnsi="TH SarabunPSK" w:cs="TH SarabunPSK"/>
          <w:sz w:val="32"/>
          <w:szCs w:val="32"/>
        </w:rPr>
        <w:t>             </w:t>
      </w:r>
      <w:r w:rsidR="0060261A">
        <w:rPr>
          <w:rFonts w:ascii="TH SarabunPSK" w:hAnsi="TH SarabunPSK" w:cs="TH SarabunPSK"/>
          <w:sz w:val="32"/>
          <w:szCs w:val="32"/>
        </w:rPr>
        <w:tab/>
      </w:r>
      <w:r w:rsidR="0060261A">
        <w:rPr>
          <w:rFonts w:ascii="TH SarabunPSK" w:hAnsi="TH SarabunPSK" w:cs="TH SarabunPSK"/>
          <w:sz w:val="32"/>
          <w:szCs w:val="32"/>
        </w:rPr>
        <w:tab/>
      </w:r>
      <w:r w:rsidR="0060261A">
        <w:rPr>
          <w:rFonts w:ascii="TH SarabunPSK" w:hAnsi="TH SarabunPSK" w:cs="TH SarabunPSK"/>
          <w:sz w:val="32"/>
          <w:szCs w:val="32"/>
        </w:rPr>
        <w:tab/>
      </w:r>
      <w:r w:rsidR="0060261A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24C0FC1" w14:textId="77777777" w:rsidR="002D7152" w:rsidRPr="002D7152" w:rsidRDefault="002D7152" w:rsidP="0077037E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เพื่อจ่ายเป็นค่าเบี้ยประชุมให้แก่คณะกรรมการชุดต่าง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ตามที่กฎหมายกำหนด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คณะกรรมการของสภาองค์การบริหารส่วนจังหวัดพะเยา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B0530EF" w14:textId="0E445FC8" w:rsidR="002D7152" w:rsidRPr="002D7152" w:rsidRDefault="002D7152" w:rsidP="007703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</w:t>
      </w:r>
      <w:r w:rsidR="0077037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77037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เลขานุการนายกองค์การบริหารส่วนจังหวัด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และกรรมการ</w:t>
      </w:r>
      <w:r w:rsidR="0077037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สภาองค์การบริหารส่วนจังหวัด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1332826" w14:textId="3F21E447" w:rsidR="002D7152" w:rsidRPr="002D7152" w:rsidRDefault="002D7152" w:rsidP="001B505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มติ</w:t>
      </w:r>
      <w:r w:rsidR="001B5059" w:rsidRPr="001B5059">
        <w:rPr>
          <w:rFonts w:ascii="TH SarabunPSK" w:hAnsi="TH SarabunPSK" w:cs="TH SarabunPSK"/>
          <w:sz w:val="32"/>
          <w:szCs w:val="32"/>
          <w:cs/>
        </w:rPr>
        <w:t>คณะรัฐมนตรี คำสั่ง หนังสือสั่งการ ของกระทรวงมหาดไทยกำหนด</w:t>
      </w:r>
    </w:p>
    <w:p w14:paraId="3908F647" w14:textId="77777777" w:rsidR="00B563BA" w:rsidRDefault="002D7152" w:rsidP="00B563B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1FC72D2" w14:textId="6C71E2FF" w:rsidR="002D7152" w:rsidRPr="00B563BA" w:rsidRDefault="002D7152" w:rsidP="00E46A1F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ค่าตอบแทนการปฏิบัติงานนอกเวลาราชการ</w:t>
      </w: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ab/>
        <w:t>260,000</w:t>
      </w:r>
      <w:r w:rsidR="00B563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3B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8F60C02" w14:textId="77777777" w:rsidR="00E46A1F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260,000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    </w:t>
      </w:r>
    </w:p>
    <w:p w14:paraId="3AABBBB0" w14:textId="61815065" w:rsidR="002D7152" w:rsidRPr="002D7152" w:rsidRDefault="002D7152" w:rsidP="00E46A1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94C27F3" w14:textId="514F8FA5" w:rsidR="002D7152" w:rsidRPr="002D7152" w:rsidRDefault="002D7152" w:rsidP="009C52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C52C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9A58D64" w14:textId="77777777" w:rsidR="002D7152" w:rsidRPr="002D7152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4F2DEF52" w14:textId="77777777" w:rsidR="002D7152" w:rsidRPr="002D7152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80,000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0430D42" w14:textId="77777777" w:rsidR="002D7152" w:rsidRPr="002D7152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80,000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760691B" w14:textId="7AE3ECAF" w:rsidR="002D7152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4FC0118" w14:textId="22C2B197" w:rsidR="00AE6318" w:rsidRDefault="00AE6318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223A65B" w14:textId="4CB1A2E3" w:rsidR="00AE6318" w:rsidRDefault="00AE6318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5C2B049" w14:textId="28F1C7D9" w:rsidR="00AE6318" w:rsidRDefault="00AE6318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E8C95D0" w14:textId="525C3F6D" w:rsidR="00AE6318" w:rsidRDefault="00AE6318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7FA23E5" w14:textId="123FE63B" w:rsidR="00AE6318" w:rsidRDefault="00AE6318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8701756" w14:textId="77777777" w:rsidR="00AE6318" w:rsidRDefault="00AE6318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EE371FB" w14:textId="7306A4F6" w:rsidR="002D7152" w:rsidRPr="002D7152" w:rsidRDefault="002D7152" w:rsidP="00AE63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ค่าเช่าบ้าน</w:t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63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>798,000</w:t>
      </w:r>
      <w:r w:rsidR="00AE63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3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6318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18.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="00AE6318">
        <w:rPr>
          <w:rFonts w:ascii="TH SarabunPSK" w:hAnsi="TH SarabunPSK" w:cs="TH SarabunPSK"/>
          <w:sz w:val="32"/>
          <w:szCs w:val="32"/>
        </w:rPr>
        <w:tab/>
      </w:r>
      <w:r w:rsidR="00AE6318">
        <w:rPr>
          <w:rFonts w:ascii="TH SarabunPSK" w:hAnsi="TH SarabunPSK" w:cs="TH SarabunPSK"/>
          <w:sz w:val="32"/>
          <w:szCs w:val="32"/>
        </w:rPr>
        <w:tab/>
      </w:r>
      <w:r w:rsidR="00AE6318">
        <w:rPr>
          <w:rFonts w:ascii="TH SarabunPSK" w:hAnsi="TH SarabunPSK" w:cs="TH SarabunPSK"/>
          <w:sz w:val="32"/>
          <w:szCs w:val="32"/>
        </w:rPr>
        <w:tab/>
      </w:r>
      <w:r w:rsidR="00AE6318">
        <w:rPr>
          <w:rFonts w:ascii="TH SarabunPSK" w:hAnsi="TH SarabunPSK" w:cs="TH SarabunPSK"/>
          <w:sz w:val="32"/>
          <w:szCs w:val="32"/>
        </w:rPr>
        <w:tab/>
      </w:r>
      <w:r w:rsidR="00AE6318">
        <w:rPr>
          <w:rFonts w:ascii="TH SarabunPSK" w:hAnsi="TH SarabunPSK" w:cs="TH SarabunPSK"/>
          <w:sz w:val="32"/>
          <w:szCs w:val="32"/>
        </w:rPr>
        <w:tab/>
      </w:r>
      <w:r w:rsidR="00AE6318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798,000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8971CD" w14:textId="11B3C5BB" w:rsidR="002D7152" w:rsidRPr="002D7152" w:rsidRDefault="002D7152" w:rsidP="00AE631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ที่มีสิทธิได้รับค่าเช่าบ้าน</w:t>
      </w:r>
      <w:r w:rsidR="00AE6318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</w:t>
      </w:r>
      <w:r w:rsidR="00AE631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รวมถึงที่มีกฎหมาย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E631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ADF9C9D" w14:textId="77777777" w:rsidR="002D7152" w:rsidRPr="002D7152" w:rsidRDefault="002D7152" w:rsidP="00AE631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1F881664" w14:textId="77777777" w:rsidR="002D7152" w:rsidRPr="002D7152" w:rsidRDefault="002D7152" w:rsidP="00AE631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234,000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CFCEC6" w14:textId="77777777" w:rsidR="002D7152" w:rsidRPr="002D7152" w:rsidRDefault="002D7152" w:rsidP="00AE631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228,000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93C509B" w14:textId="537D26C2" w:rsidR="007E20C6" w:rsidRPr="002D7152" w:rsidRDefault="002D7152" w:rsidP="007E20C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336,000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001403D" w14:textId="5F064218" w:rsidR="002D7152" w:rsidRPr="002D7152" w:rsidRDefault="002D7152" w:rsidP="00756321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  <w:t>6,172,849</w:t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20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>ค่าโฆษณาและเผยแพร่ประชาสัมพันธ์</w:t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ab/>
        <w:t>110,000</w:t>
      </w:r>
      <w:r w:rsidR="00F633ED" w:rsidRPr="00F633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633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B0A23A1" w14:textId="61D67730" w:rsidR="002D7152" w:rsidRPr="002D7152" w:rsidRDefault="002D7152" w:rsidP="000037A4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="000037A4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19.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ค่าโฆษณาและเผยแพร่ประชาสัมพันธ์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110,000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058531" w14:textId="62D1D717" w:rsidR="002D7152" w:rsidRPr="002D7152" w:rsidRDefault="002D7152" w:rsidP="000037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เพื่อจ่ายเป็นค่าใช้จ่ายเกี่ยวกับการจ้างเหมาโฆษณาประชาสัมพันธ์และเผยแพร่ข่าว</w:t>
      </w:r>
      <w:r w:rsidR="000037A4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ทางวิทยุกระจายเสียง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โรงมหรสพ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ค่าจัดทำเอกสาร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ประชาสัมพันธ์หรือสิ่งพิมพ์ต่าง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="000037A4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ค่าเผยแพร่หรือการประชาสัมพันธ์งานกิจกรรม/ผลงานต่าง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1D3A15C" w14:textId="77777777" w:rsidR="002D7152" w:rsidRPr="002D7152" w:rsidRDefault="002D7152" w:rsidP="000037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EE22A4C" w14:textId="50D556D7" w:rsidR="002D7152" w:rsidRPr="002D7152" w:rsidRDefault="002D7152" w:rsidP="00573EC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1521D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573EC0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57DAAAE" w14:textId="77777777" w:rsidR="002D7152" w:rsidRPr="002D7152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7109C5D3" w14:textId="77777777" w:rsidR="002D7152" w:rsidRPr="002D7152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80,000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F73028" w14:textId="77777777" w:rsidR="002D7152" w:rsidRPr="002D7152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BFF35CB" w14:textId="77777777" w:rsidR="002D7152" w:rsidRPr="002D7152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6B0276F" w14:textId="20586C77" w:rsidR="000037A4" w:rsidRDefault="000037A4" w:rsidP="002D7152">
      <w:pPr>
        <w:rPr>
          <w:rFonts w:ascii="TH SarabunPSK" w:hAnsi="TH SarabunPSK" w:cs="TH SarabunPSK"/>
          <w:sz w:val="32"/>
          <w:szCs w:val="32"/>
        </w:rPr>
      </w:pPr>
    </w:p>
    <w:p w14:paraId="7B45E7EB" w14:textId="43DF28A5" w:rsidR="000037A4" w:rsidRDefault="000037A4" w:rsidP="002D7152">
      <w:pPr>
        <w:rPr>
          <w:rFonts w:ascii="TH SarabunPSK" w:hAnsi="TH SarabunPSK" w:cs="TH SarabunPSK"/>
          <w:sz w:val="32"/>
          <w:szCs w:val="32"/>
        </w:rPr>
      </w:pPr>
    </w:p>
    <w:p w14:paraId="63270899" w14:textId="39A4FC61" w:rsidR="000037A4" w:rsidRDefault="000037A4" w:rsidP="002D7152">
      <w:pPr>
        <w:rPr>
          <w:rFonts w:ascii="TH SarabunPSK" w:hAnsi="TH SarabunPSK" w:cs="TH SarabunPSK"/>
          <w:sz w:val="32"/>
          <w:szCs w:val="32"/>
        </w:rPr>
      </w:pPr>
    </w:p>
    <w:p w14:paraId="0972DE39" w14:textId="77777777" w:rsidR="00792F16" w:rsidRDefault="00792F16" w:rsidP="002D7152">
      <w:pPr>
        <w:rPr>
          <w:rFonts w:ascii="TH SarabunPSK" w:hAnsi="TH SarabunPSK" w:cs="TH SarabunPSK"/>
          <w:sz w:val="32"/>
          <w:szCs w:val="32"/>
        </w:rPr>
      </w:pPr>
    </w:p>
    <w:p w14:paraId="58BF5641" w14:textId="25B25D40" w:rsidR="002D7152" w:rsidRPr="002D7152" w:rsidRDefault="002D7152" w:rsidP="002D7152">
      <w:pPr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F5CED94" w14:textId="47B303C8" w:rsidR="002D7152" w:rsidRPr="00792F16" w:rsidRDefault="002D7152" w:rsidP="00F303FF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792F1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ค่าจ้างบุคคลภายนอกเพื่อปฏิบัติงานขับรถยนต์สำหรับผู้บริหาร</w:t>
      </w:r>
      <w:r w:rsidRPr="00792F1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92F16">
        <w:rPr>
          <w:rFonts w:ascii="TH SarabunPSK" w:hAnsi="TH SarabunPSK" w:cs="TH SarabunPSK"/>
          <w:b/>
          <w:bCs/>
          <w:sz w:val="32"/>
          <w:szCs w:val="32"/>
          <w:cs/>
        </w:rPr>
        <w:tab/>
        <w:t>108,000</w:t>
      </w:r>
      <w:r w:rsidR="00792F16" w:rsidRPr="00792F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792F1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792F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F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B132B2B" w14:textId="679D095E" w:rsidR="002D7152" w:rsidRPr="002D7152" w:rsidRDefault="002D7152" w:rsidP="00F303F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20.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ค่าจ้างบุคคลภายนอกเพื่อปฏิบัติงานขับรถยนต์สำหรับผู้บริหาร</w:t>
      </w:r>
      <w:r w:rsidRPr="002D7152">
        <w:rPr>
          <w:rFonts w:ascii="TH SarabunPSK" w:hAnsi="TH SarabunPSK" w:cs="TH SarabunPSK"/>
          <w:sz w:val="32"/>
          <w:szCs w:val="32"/>
        </w:rPr>
        <w:t>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108,000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96BF9BF" w14:textId="77777777" w:rsidR="002D7152" w:rsidRPr="002D7152" w:rsidRDefault="002D7152" w:rsidP="00F303F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เพื่อปฏิบัติงานขับรถยนต์สำหรับผู้บริหาร</w:t>
      </w:r>
    </w:p>
    <w:p w14:paraId="1E58E83C" w14:textId="6EF4CEA8" w:rsidR="002D7152" w:rsidRPr="002D7152" w:rsidRDefault="002D7152" w:rsidP="00F303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F303FF" w:rsidRPr="00F303FF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="00F303FF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782552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3D20316" w14:textId="32632326" w:rsidR="002D7152" w:rsidRPr="002D7152" w:rsidRDefault="002D7152" w:rsidP="00F303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7302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F303FF" w:rsidRPr="00F303FF">
        <w:rPr>
          <w:rFonts w:ascii="TH SarabunPSK" w:hAnsi="TH SarabunPSK" w:cs="TH SarabunPSK"/>
          <w:sz w:val="32"/>
          <w:szCs w:val="32"/>
          <w:cs/>
        </w:rPr>
        <w:t xml:space="preserve">วันที่ 30 กันยายน 2565 </w:t>
      </w:r>
      <w:r w:rsidR="00F303FF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ACD5329" w14:textId="7CE88501" w:rsidR="002D7152" w:rsidRPr="002D7152" w:rsidRDefault="002D7152" w:rsidP="00F303F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0329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782552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1FC2282" w14:textId="10C046A2" w:rsidR="002D7152" w:rsidRPr="002D7152" w:rsidRDefault="002D7152" w:rsidP="00F303F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</w:p>
    <w:p w14:paraId="4A1A3042" w14:textId="64592071" w:rsidR="002D7152" w:rsidRPr="002D7152" w:rsidRDefault="002D7152" w:rsidP="004425E2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8D7646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ค่าจ้างบุคคลภายนอกเพื่อปฏิบัติงานจัดทำเอกสารรวมถึงงานให้บริการผู้มาติดต่อ</w:t>
      </w:r>
      <w:r w:rsidR="008D7646" w:rsidRPr="008D76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D7646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8D7646" w:rsidRPr="008D76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D7646">
        <w:rPr>
          <w:rFonts w:ascii="TH SarabunPSK" w:hAnsi="TH SarabunPSK" w:cs="TH SarabunPSK"/>
          <w:b/>
          <w:bCs/>
          <w:sz w:val="32"/>
          <w:szCs w:val="32"/>
          <w:cs/>
        </w:rPr>
        <w:t>216,000</w:t>
      </w:r>
      <w:r w:rsidR="008D76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D764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D76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76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21.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ค่าจ้างบุคคลภายนอกเพื่อปฏิบัติงานจัดทำเอกสารรวมถึง</w:t>
      </w:r>
      <w:r w:rsidR="006F49FD">
        <w:rPr>
          <w:rFonts w:ascii="TH SarabunPSK" w:hAnsi="TH SarabunPSK" w:cs="TH SarabunPSK"/>
          <w:sz w:val="32"/>
          <w:szCs w:val="32"/>
          <w:cs/>
        </w:rPr>
        <w:br/>
      </w:r>
      <w:r w:rsidR="006F49FD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D7152">
        <w:rPr>
          <w:rFonts w:ascii="TH SarabunPSK" w:hAnsi="TH SarabunPSK" w:cs="TH SarabunPSK"/>
          <w:sz w:val="32"/>
          <w:szCs w:val="32"/>
          <w:cs/>
        </w:rPr>
        <w:t>งานให้บริการผู้มาติดต่อ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="006F49FD">
        <w:rPr>
          <w:rFonts w:ascii="TH SarabunPSK" w:hAnsi="TH SarabunPSK" w:cs="TH SarabunPSK"/>
          <w:sz w:val="32"/>
          <w:szCs w:val="32"/>
          <w:cs/>
        </w:rPr>
        <w:tab/>
      </w:r>
      <w:r w:rsidR="006F49FD">
        <w:rPr>
          <w:rFonts w:ascii="TH SarabunPSK" w:hAnsi="TH SarabunPSK" w:cs="TH SarabunPSK"/>
          <w:sz w:val="32"/>
          <w:szCs w:val="32"/>
          <w:cs/>
        </w:rPr>
        <w:tab/>
      </w:r>
      <w:r w:rsidR="006F49FD">
        <w:rPr>
          <w:rFonts w:ascii="TH SarabunPSK" w:hAnsi="TH SarabunPSK" w:cs="TH SarabunPSK"/>
          <w:sz w:val="32"/>
          <w:szCs w:val="32"/>
          <w:cs/>
        </w:rPr>
        <w:tab/>
      </w:r>
      <w:r w:rsidR="006F49FD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216,000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9BA3F7F" w14:textId="4A3E784A" w:rsidR="002D7152" w:rsidRPr="002D7152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เพื่อจ้างจัดทำงานด้านเอกสาร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ถ่ายเอกสาร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พิมพ์เอกสาร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จัดทำตารางนัดหมาย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และบริการ</w:t>
      </w:r>
      <w:r w:rsidR="006F49FD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ผู้มาติดต่อ</w:t>
      </w:r>
    </w:p>
    <w:p w14:paraId="2922DE14" w14:textId="5B76C95A" w:rsidR="002D7152" w:rsidRPr="002D7152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F49FD" w:rsidRPr="006F49FD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6F49FD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6F49FD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9AE712B" w14:textId="1DE9FECB" w:rsidR="002D7152" w:rsidRPr="002D7152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7302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F49FD" w:rsidRPr="006F49FD">
        <w:rPr>
          <w:rFonts w:ascii="TH SarabunPSK" w:hAnsi="TH SarabunPSK" w:cs="TH SarabunPSK"/>
          <w:sz w:val="32"/>
          <w:szCs w:val="32"/>
          <w:cs/>
        </w:rPr>
        <w:t>วันที่ 30 กันยายน 2565</w:t>
      </w:r>
      <w:r w:rsidR="006F49FD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4385888" w14:textId="2421C00C" w:rsidR="002D7152" w:rsidRPr="002D7152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DA55D2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F49FD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0A95869" w14:textId="6685B2A3" w:rsidR="002D7152" w:rsidRDefault="002D7152" w:rsidP="004425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22302BD" w14:textId="042CD93E" w:rsidR="00017D76" w:rsidRDefault="00017D76" w:rsidP="004425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796C510" w14:textId="04FDDD7A" w:rsidR="00017D76" w:rsidRDefault="00017D76" w:rsidP="004425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2AFB097" w14:textId="77777777" w:rsidR="00017D76" w:rsidRPr="002D7152" w:rsidRDefault="00017D76" w:rsidP="004425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4F455FB" w14:textId="414395F5" w:rsidR="002D7152" w:rsidRPr="002D7152" w:rsidRDefault="002D7152" w:rsidP="00557AF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17D7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ค่าจ้างบุคคลภายนอกเพื่อปฏิบัติงานช่วยเหลือภายในกองการเจ้าหน้าที่</w:t>
      </w:r>
      <w:r w:rsidR="00017D76" w:rsidRPr="00017D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17D76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17D76" w:rsidRPr="00017D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17D76">
        <w:rPr>
          <w:rFonts w:ascii="TH SarabunPSK" w:hAnsi="TH SarabunPSK" w:cs="TH SarabunPSK"/>
          <w:b/>
          <w:bCs/>
          <w:sz w:val="32"/>
          <w:szCs w:val="32"/>
          <w:cs/>
        </w:rPr>
        <w:t>108,000</w:t>
      </w:r>
      <w:r w:rsidR="00017D76" w:rsidRPr="00017D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17D7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17D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7D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17D76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22.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ค่าจ้างบุคคลภายนอกเพื่อปฏิบัติงานช่วยเหลือภายใน</w:t>
      </w:r>
      <w:r w:rsidR="00017D76">
        <w:rPr>
          <w:rFonts w:ascii="TH SarabunPSK" w:hAnsi="TH SarabunPSK" w:cs="TH SarabunPSK"/>
          <w:sz w:val="32"/>
          <w:szCs w:val="32"/>
          <w:cs/>
        </w:rPr>
        <w:br/>
      </w:r>
      <w:r w:rsidR="00017D76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="00017D76">
        <w:rPr>
          <w:rFonts w:ascii="TH SarabunPSK" w:hAnsi="TH SarabunPSK" w:cs="TH SarabunPSK"/>
          <w:sz w:val="32"/>
          <w:szCs w:val="32"/>
          <w:cs/>
        </w:rPr>
        <w:tab/>
      </w:r>
      <w:r w:rsidR="00017D76">
        <w:rPr>
          <w:rFonts w:ascii="TH SarabunPSK" w:hAnsi="TH SarabunPSK" w:cs="TH SarabunPSK"/>
          <w:sz w:val="32"/>
          <w:szCs w:val="32"/>
          <w:cs/>
        </w:rPr>
        <w:tab/>
      </w:r>
      <w:r w:rsidR="00017D76">
        <w:rPr>
          <w:rFonts w:ascii="TH SarabunPSK" w:hAnsi="TH SarabunPSK" w:cs="TH SarabunPSK"/>
          <w:sz w:val="32"/>
          <w:szCs w:val="32"/>
          <w:cs/>
        </w:rPr>
        <w:tab/>
      </w:r>
      <w:r w:rsidR="00017D76">
        <w:rPr>
          <w:rFonts w:ascii="TH SarabunPSK" w:hAnsi="TH SarabunPSK" w:cs="TH SarabunPSK"/>
          <w:sz w:val="32"/>
          <w:szCs w:val="32"/>
          <w:cs/>
        </w:rPr>
        <w:tab/>
      </w:r>
      <w:r w:rsidR="00017D76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108,000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C934271" w14:textId="77777777" w:rsidR="002D7152" w:rsidRPr="002D7152" w:rsidRDefault="002D7152" w:rsidP="00557AF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เพื่อปฏิบัติงานช่วยบันทึกข้อมูลบุคลากร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กพ.7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ช่วยบันทึกข้อมูลบุคลากร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ในระบบ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ช่วยจัดเตรียมเอกสารประกอบการประชุม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ก.จ.จ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ช่วยเหลืองานเลขานุการ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ก.จ.จ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ตลอดถึงปฏิบัติงานอื่นๆตามที่ได้รับมอบหมาย</w:t>
      </w:r>
    </w:p>
    <w:p w14:paraId="3868D519" w14:textId="77D93F19" w:rsidR="002D7152" w:rsidRPr="002D7152" w:rsidRDefault="002D7152" w:rsidP="00557AF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557AFA" w:rsidRPr="00557AFA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557AF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8C3F73A" w14:textId="2D58ABA4" w:rsidR="002D7152" w:rsidRPr="002D7152" w:rsidRDefault="002D7152" w:rsidP="00557AF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7302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557AFA" w:rsidRPr="00557AFA">
        <w:rPr>
          <w:rFonts w:ascii="TH SarabunPSK" w:hAnsi="TH SarabunPSK" w:cs="TH SarabunPSK"/>
          <w:sz w:val="32"/>
          <w:szCs w:val="32"/>
          <w:cs/>
        </w:rPr>
        <w:t>วันที่ 30 กันยายน 2565</w:t>
      </w:r>
      <w:r w:rsidR="00557AFA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0F02911" w14:textId="55D9C018" w:rsidR="002D7152" w:rsidRPr="002D7152" w:rsidRDefault="002D7152" w:rsidP="00557AF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85570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57AF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8641F1C" w14:textId="77777777" w:rsidR="002D7152" w:rsidRPr="002D7152" w:rsidRDefault="002D7152" w:rsidP="00557AF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9F118E3" w14:textId="427DF84B" w:rsidR="002D7152" w:rsidRPr="001B156A" w:rsidRDefault="002D7152" w:rsidP="00F57F85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ค่าจ้างบุคคลภายนอกเพื่อปฏิบัติงานทำความสะอาดอาคารสำนักงาน</w:t>
      </w:r>
      <w:r w:rsidR="001B156A" w:rsidRPr="001B156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B156A" w:rsidRPr="001B15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องค์การบริหารส่วนจังหวัดพะเยา อาคาร 2 ชั้น 4</w:t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156A" w:rsidRPr="001B15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ab/>
        <w:t>120,000</w:t>
      </w:r>
      <w:r w:rsidR="001B156A" w:rsidRPr="001B15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56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1547C9A" w14:textId="4DFEC4DA" w:rsidR="002D7152" w:rsidRPr="002D7152" w:rsidRDefault="002D7152" w:rsidP="00F57F8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ค่าจ้างบุคคลภายนอกเพื่อปฏิบัติงานทำความสะอาดอาคารสำนักงานองค์การบริหารส่วนจังหวัดพะเยา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อาคาร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ชั้น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4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3D0C5E" w14:textId="77777777" w:rsidR="002D7152" w:rsidRPr="002D7152" w:rsidRDefault="002D7152" w:rsidP="00F57F8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เพื่อปฏิบัติงานทำความสะอาดอาคารสำนักงานองค์การบริหารส่วนจังหวัดพะเยา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อาคาร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ชั้น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4</w:t>
      </w:r>
    </w:p>
    <w:p w14:paraId="0E10459F" w14:textId="1908E68F" w:rsidR="002D7152" w:rsidRPr="002D7152" w:rsidRDefault="002D7152" w:rsidP="00F57F8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825F24" w:rsidRPr="00825F24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825F24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730F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825F24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14BA594" w14:textId="7C350EC4" w:rsidR="002D7152" w:rsidRPr="002D7152" w:rsidRDefault="002D7152" w:rsidP="00F57F8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7302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825F24" w:rsidRPr="00825F24">
        <w:rPr>
          <w:rFonts w:ascii="TH SarabunPSK" w:hAnsi="TH SarabunPSK" w:cs="TH SarabunPSK"/>
          <w:sz w:val="32"/>
          <w:szCs w:val="32"/>
          <w:cs/>
        </w:rPr>
        <w:t>วันที่ 30 กันยายน 2565</w:t>
      </w:r>
      <w:r w:rsidR="00825F24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E1BD6CF" w14:textId="5BE97D87" w:rsidR="002D7152" w:rsidRPr="002D7152" w:rsidRDefault="002D7152" w:rsidP="00F57F8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1317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="0023693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ค่าใช้สอย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</w:t>
      </w:r>
      <w:r w:rsidR="0023693A">
        <w:rPr>
          <w:rFonts w:ascii="TH SarabunPSK" w:hAnsi="TH SarabunPSK" w:cs="TH SarabunPSK" w:hint="cs"/>
          <w:sz w:val="32"/>
          <w:szCs w:val="32"/>
          <w:cs/>
        </w:rPr>
        <w:t>ก</w:t>
      </w:r>
      <w:r w:rsidR="0023693A" w:rsidRPr="0023693A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1468BA">
        <w:rPr>
          <w:rFonts w:ascii="TH SarabunPSK" w:hAnsi="TH SarabunPSK" w:cs="TH SarabunPSK"/>
          <w:sz w:val="32"/>
          <w:szCs w:val="32"/>
          <w:cs/>
        </w:rPr>
        <w:br/>
      </w:r>
      <w:r w:rsidR="0023693A" w:rsidRPr="0023693A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23693A" w:rsidRPr="0023693A">
        <w:rPr>
          <w:rFonts w:ascii="TH SarabunPSK" w:hAnsi="TH SarabunPSK" w:cs="TH SarabunPSK"/>
          <w:sz w:val="32"/>
          <w:szCs w:val="32"/>
        </w:rPr>
        <w:t>2565</w:t>
      </w:r>
    </w:p>
    <w:p w14:paraId="3D0CBE4F" w14:textId="1DAB4D29" w:rsidR="002D7152" w:rsidRPr="002D7152" w:rsidRDefault="002D7152" w:rsidP="00F57F8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85570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23693A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2CEDA0F6" w14:textId="62403102" w:rsidR="00BD0E82" w:rsidRPr="002D7152" w:rsidRDefault="002D7152" w:rsidP="00BD0E8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</w:p>
    <w:p w14:paraId="6FFBA0B6" w14:textId="26DF2BCA" w:rsidR="002D7152" w:rsidRPr="002D7152" w:rsidRDefault="002D7152" w:rsidP="0052213B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>ค่าจ้างสำรวจความพึงพอใจของผู้รับบริการ</w:t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0E82" w:rsidRPr="00BD0E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>25,000</w:t>
      </w:r>
      <w:r w:rsidR="00BD0E82" w:rsidRPr="00BD0E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0E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0E82">
        <w:rPr>
          <w:rFonts w:ascii="TH SarabunPSK" w:hAnsi="TH SarabunPSK" w:cs="TH SarabunPSK"/>
          <w:sz w:val="32"/>
          <w:szCs w:val="32"/>
          <w:cs/>
        </w:rPr>
        <w:tab/>
      </w:r>
      <w:r w:rsidR="003B3E4B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24.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ค่าจ้างสำรวจความพึงพอใจของผู้รับบริการ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25,000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5161E7" w14:textId="555156CE" w:rsidR="002D7152" w:rsidRPr="002D7152" w:rsidRDefault="002D7152" w:rsidP="005221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เพื่อจ่ายเป็นค่าจ้างเหมาบริการบุคคลภายนอกสำรวจความพึงพอใจของผู้รับบริการ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ในภารกิจงานบริการสาธารณะ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และภารกิจงานกิจกรรมอื่น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อบจ.ดำเนินการหรือร่วมกับส่วน</w:t>
      </w:r>
      <w:r w:rsidR="00BD0E82" w:rsidRPr="00BD0E82">
        <w:rPr>
          <w:rFonts w:ascii="TH SarabunPSK" w:hAnsi="TH SarabunPSK" w:cs="TH SarabunPSK"/>
          <w:sz w:val="32"/>
          <w:szCs w:val="32"/>
          <w:cs/>
        </w:rPr>
        <w:t>ราชการ</w:t>
      </w:r>
      <w:r w:rsidRPr="002D7152">
        <w:rPr>
          <w:rFonts w:ascii="TH SarabunPSK" w:hAnsi="TH SarabunPSK" w:cs="TH SarabunPSK"/>
          <w:sz w:val="32"/>
          <w:szCs w:val="32"/>
          <w:cs/>
        </w:rPr>
        <w:t>หน่วยงานเอกชน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และประชาชน</w:t>
      </w:r>
    </w:p>
    <w:p w14:paraId="04259118" w14:textId="3359D9E5" w:rsidR="002D7152" w:rsidRPr="002D7152" w:rsidRDefault="002D7152" w:rsidP="005221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BD0E82" w:rsidRPr="00BD0E82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BD0E82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730F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BD0E82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03C05B5" w14:textId="71054A85" w:rsidR="002D7152" w:rsidRPr="002D7152" w:rsidRDefault="002D7152" w:rsidP="005221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730F4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D0E82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C9E2377" w14:textId="77777777" w:rsidR="003B3E4B" w:rsidRDefault="002D7152" w:rsidP="003B3E4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22232DF" w14:textId="5387F1F3" w:rsidR="002D7152" w:rsidRPr="003B3E4B" w:rsidRDefault="002D7152" w:rsidP="004E2723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</w:t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3E4B" w:rsidRPr="003B3E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>260,000</w:t>
      </w:r>
      <w:r w:rsidR="003B3E4B" w:rsidRPr="003B3E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3E4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5067B71" w14:textId="3054E6FE" w:rsidR="002D7152" w:rsidRPr="002D7152" w:rsidRDefault="002D7152" w:rsidP="004E2723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25.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2D7152">
        <w:rPr>
          <w:rFonts w:ascii="TH SarabunPSK" w:hAnsi="TH SarabunPSK" w:cs="TH SarabunPSK"/>
          <w:sz w:val="32"/>
          <w:szCs w:val="32"/>
        </w:rPr>
        <w:t>           </w:t>
      </w:r>
      <w:r w:rsidR="003B3E4B">
        <w:rPr>
          <w:rFonts w:ascii="TH SarabunPSK" w:hAnsi="TH SarabunPSK" w:cs="TH SarabunPSK"/>
          <w:sz w:val="32"/>
          <w:szCs w:val="32"/>
        </w:rPr>
        <w:tab/>
      </w:r>
      <w:r w:rsidR="003B3E4B">
        <w:rPr>
          <w:rFonts w:ascii="TH SarabunPSK" w:hAnsi="TH SarabunPSK" w:cs="TH SarabunPSK"/>
          <w:sz w:val="32"/>
          <w:szCs w:val="32"/>
        </w:rPr>
        <w:tab/>
      </w:r>
      <w:r w:rsidR="003B3E4B">
        <w:rPr>
          <w:rFonts w:ascii="TH SarabunPSK" w:hAnsi="TH SarabunPSK" w:cs="TH SarabunPSK"/>
          <w:sz w:val="32"/>
          <w:szCs w:val="32"/>
        </w:rPr>
        <w:tab/>
      </w:r>
      <w:r w:rsidR="003B3E4B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260,000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4BA5D23" w14:textId="659A0268" w:rsidR="002D7152" w:rsidRPr="002D7152" w:rsidRDefault="002D7152" w:rsidP="004E272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ซึ่งมิใช่เป็น</w:t>
      </w:r>
      <w:r w:rsidR="00124C45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การประกอบ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</w:t>
      </w:r>
      <w:r w:rsidR="00124C45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ผู้รับจ้าง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="00124C45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="00124C45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ค่าจ้างเหมาเครื่องกำเนิดไฟฟ้าและเครื่องขยายเสียง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จัดเก็บขยะมูลฝอย</w:t>
      </w:r>
      <w:r w:rsidR="00124C45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5C9405AB" w14:textId="7308CAD2" w:rsidR="002D7152" w:rsidRPr="002D7152" w:rsidRDefault="002D7152" w:rsidP="00832D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832DDE" w:rsidRPr="00832DDE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832DDE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730F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832DD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5AA57EC" w14:textId="3F724EF7" w:rsidR="002D7152" w:rsidRPr="002D7152" w:rsidRDefault="002D7152" w:rsidP="00832D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7302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832DDE" w:rsidRPr="00832DDE">
        <w:rPr>
          <w:rFonts w:ascii="TH SarabunPSK" w:hAnsi="TH SarabunPSK" w:cs="TH SarabunPSK"/>
          <w:sz w:val="32"/>
          <w:szCs w:val="32"/>
          <w:cs/>
        </w:rPr>
        <w:t>วันที่ 30 กันยายน 2565</w:t>
      </w:r>
      <w:r w:rsidR="00832DDE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2FBDAAA" w14:textId="77777777" w:rsidR="002D7152" w:rsidRPr="002D7152" w:rsidRDefault="002D7152" w:rsidP="00832D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7300951B" w14:textId="5BE247D9" w:rsidR="002D7152" w:rsidRPr="002D7152" w:rsidRDefault="002D7152" w:rsidP="00832D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A3407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32DDE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7865157B" w14:textId="77777777" w:rsidR="002D7152" w:rsidRPr="002D7152" w:rsidRDefault="002D7152" w:rsidP="00832DD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8F60672" w14:textId="77777777" w:rsidR="002D7152" w:rsidRPr="002D7152" w:rsidRDefault="002D7152" w:rsidP="00832DD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100,000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1621981" w14:textId="77777777" w:rsidR="002D7152" w:rsidRPr="002D7152" w:rsidRDefault="002D7152" w:rsidP="00832DD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52,000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B795EC0" w14:textId="1C2E70A3" w:rsidR="00085F05" w:rsidRPr="002D7152" w:rsidRDefault="002D7152" w:rsidP="00085F0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108,000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A34D360" w14:textId="7131D92B" w:rsidR="002D7152" w:rsidRPr="00085F05" w:rsidRDefault="002D7152" w:rsidP="00F4050E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85F05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085F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5F0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85F05">
        <w:rPr>
          <w:rFonts w:ascii="TH SarabunPSK" w:hAnsi="TH SarabunPSK" w:cs="TH SarabunPSK"/>
          <w:b/>
          <w:bCs/>
          <w:sz w:val="32"/>
          <w:szCs w:val="32"/>
          <w:cs/>
        </w:rPr>
        <w:tab/>
        <w:t>144,000</w:t>
      </w:r>
      <w:r w:rsidR="00085F05" w:rsidRPr="00085F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85F0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85F0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79DEBBB" w14:textId="1B32090E" w:rsidR="002D7152" w:rsidRPr="002D7152" w:rsidRDefault="002D7152" w:rsidP="00F4050E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26.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144,000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0694751" w14:textId="67B1BFA5" w:rsidR="002D7152" w:rsidRPr="002D7152" w:rsidRDefault="002D7152" w:rsidP="00DA0E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เพื่อจ่ายเป็นค่าจ้างเหมาบริการรักษาความปลอดภัยอาคารสถานที่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ที่อยู่ในความดูแลรับผิดชอบ</w:t>
      </w:r>
      <w:r w:rsidR="00DA0E4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ของสำนักปลัด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1E1B4DC" w14:textId="45D62794" w:rsidR="002D7152" w:rsidRPr="002D7152" w:rsidRDefault="002D7152" w:rsidP="00DA0E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DA0E4E" w:rsidRPr="00DA0E4E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DA0E4E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DA0E4E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AE42BDE" w14:textId="0FEE28C0" w:rsidR="002D7152" w:rsidRPr="002D7152" w:rsidRDefault="002D7152" w:rsidP="00DA0E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7302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DA0E4E" w:rsidRPr="00DA0E4E">
        <w:rPr>
          <w:rFonts w:ascii="TH SarabunPSK" w:hAnsi="TH SarabunPSK" w:cs="TH SarabunPSK"/>
          <w:sz w:val="32"/>
          <w:szCs w:val="32"/>
          <w:cs/>
        </w:rPr>
        <w:t xml:space="preserve">วันที่ 30 กันยายน 2565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4E73DC95" w14:textId="189D0C31" w:rsidR="002D7152" w:rsidRPr="002D7152" w:rsidRDefault="002D7152" w:rsidP="00E01E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1317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="00E01EB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ค่าใช้สอย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</w:t>
      </w:r>
      <w:r w:rsidR="00E01EBE" w:rsidRPr="00E01EBE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1468BA">
        <w:rPr>
          <w:rFonts w:ascii="TH SarabunPSK" w:hAnsi="TH SarabunPSK" w:cs="TH SarabunPSK"/>
          <w:sz w:val="32"/>
          <w:szCs w:val="32"/>
          <w:cs/>
        </w:rPr>
        <w:br/>
      </w:r>
      <w:r w:rsidR="00E01EBE" w:rsidRPr="00E01EB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E01EBE" w:rsidRPr="00E01EBE">
        <w:rPr>
          <w:rFonts w:ascii="TH SarabunPSK" w:hAnsi="TH SarabunPSK" w:cs="TH SarabunPSK"/>
          <w:sz w:val="32"/>
          <w:szCs w:val="32"/>
        </w:rPr>
        <w:t>2565</w:t>
      </w:r>
    </w:p>
    <w:p w14:paraId="4DE22090" w14:textId="2B9BF7F9" w:rsidR="002D7152" w:rsidRPr="002D7152" w:rsidRDefault="002D7152" w:rsidP="00E01E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E97A0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01EB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7080562" w14:textId="2B38991E" w:rsidR="002D7152" w:rsidRDefault="002D7152" w:rsidP="00E01E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556E293" w14:textId="77777777" w:rsidR="00911CD9" w:rsidRPr="002D7152" w:rsidRDefault="00911CD9" w:rsidP="00E01EB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9C36EF9" w14:textId="18761705" w:rsidR="002D7152" w:rsidRPr="00911CD9" w:rsidRDefault="002D7152" w:rsidP="00911C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>ค่าเช่าเครื่องถ่ายเอกสาร</w:t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1CD9"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  <w:t>237,600</w:t>
      </w:r>
      <w:r w:rsidR="00911CD9" w:rsidRPr="00911C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1CD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9850F5D" w14:textId="4FEF2284" w:rsidR="002D7152" w:rsidRPr="002D7152" w:rsidRDefault="002D7152" w:rsidP="00911CD9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27.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ค่าเช่าเครื่องถ่ายเอกสาร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="00911CD9">
        <w:rPr>
          <w:rFonts w:ascii="TH SarabunPSK" w:hAnsi="TH SarabunPSK" w:cs="TH SarabunPSK"/>
          <w:sz w:val="32"/>
          <w:szCs w:val="32"/>
        </w:rPr>
        <w:tab/>
      </w:r>
      <w:r w:rsidR="00911CD9">
        <w:rPr>
          <w:rFonts w:ascii="TH SarabunPSK" w:hAnsi="TH SarabunPSK" w:cs="TH SarabunPSK"/>
          <w:sz w:val="32"/>
          <w:szCs w:val="32"/>
        </w:rPr>
        <w:tab/>
      </w:r>
      <w:r w:rsidR="00911CD9">
        <w:rPr>
          <w:rFonts w:ascii="TH SarabunPSK" w:hAnsi="TH SarabunPSK" w:cs="TH SarabunPSK"/>
          <w:sz w:val="32"/>
          <w:szCs w:val="32"/>
        </w:rPr>
        <w:tab/>
      </w:r>
      <w:r w:rsidR="00911CD9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237,600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0AB3282" w14:textId="7E9300B4" w:rsidR="002D7152" w:rsidRPr="002D7152" w:rsidRDefault="002D7152" w:rsidP="00911CD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3,300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สำหรับใช้ประจำสำนักปลัดองค์การบริหารส่วนจังหวัดพะเยา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สำนักงานเลขานุการองค์การบริหารส่วนจังหวัด</w:t>
      </w:r>
      <w:r w:rsidR="00911CD9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และกองการเจ้าหน้าที่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2BD8941" w14:textId="66392AEA" w:rsidR="002D7152" w:rsidRPr="002D7152" w:rsidRDefault="002D7152" w:rsidP="00911CD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911CD9" w:rsidRPr="00911CD9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911CD9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692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911CD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C476F55" w14:textId="5B9CDE40" w:rsidR="002D7152" w:rsidRPr="002D7152" w:rsidRDefault="002D7152" w:rsidP="00911CD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7302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911CD9" w:rsidRPr="00911CD9">
        <w:rPr>
          <w:rFonts w:ascii="TH SarabunPSK" w:hAnsi="TH SarabunPSK" w:cs="TH SarabunPSK"/>
          <w:sz w:val="32"/>
          <w:szCs w:val="32"/>
          <w:cs/>
        </w:rPr>
        <w:t>วันที่ 30 กันยายน 2565</w:t>
      </w:r>
      <w:r w:rsidR="00911CD9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B86FF4D" w14:textId="06341F2F" w:rsidR="002D7152" w:rsidRPr="00D77EAA" w:rsidRDefault="002D7152" w:rsidP="00911CD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</w:t>
      </w:r>
      <w:r w:rsidRPr="00D77EAA">
        <w:rPr>
          <w:rFonts w:ascii="TH SarabunPSK" w:hAnsi="TH SarabunPSK" w:cs="TH SarabunPSK"/>
          <w:sz w:val="32"/>
          <w:szCs w:val="32"/>
          <w:cs/>
        </w:rPr>
        <w:t>กระทรวงมหาดไทย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ที่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มท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0808.2/ว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1317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28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2566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="00911CD9" w:rsidRPr="00D77EAA">
        <w:rPr>
          <w:rFonts w:ascii="TH SarabunPSK" w:hAnsi="TH SarabunPSK" w:cs="TH SarabunPSK"/>
          <w:sz w:val="32"/>
          <w:szCs w:val="32"/>
          <w:cs/>
        </w:rPr>
        <w:br/>
      </w:r>
      <w:r w:rsidRPr="00D77EAA">
        <w:rPr>
          <w:rFonts w:ascii="TH SarabunPSK" w:hAnsi="TH SarabunPSK" w:cs="TH SarabunPSK"/>
          <w:sz w:val="32"/>
          <w:szCs w:val="32"/>
          <w:cs/>
        </w:rPr>
        <w:t>ค่าใช้สอย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1</w:t>
      </w:r>
      <w:r w:rsidRPr="00D77EAA">
        <w:rPr>
          <w:rFonts w:ascii="TH SarabunPSK" w:hAnsi="TH SarabunPSK" w:cs="TH SarabunPSK"/>
          <w:sz w:val="32"/>
          <w:szCs w:val="32"/>
        </w:rPr>
        <w:t> </w:t>
      </w:r>
      <w:r w:rsidRPr="00D77EAA">
        <w:rPr>
          <w:rFonts w:ascii="TH SarabunPSK" w:hAnsi="TH SarabunPSK" w:cs="TH SarabunPSK"/>
          <w:sz w:val="32"/>
          <w:szCs w:val="32"/>
          <w:cs/>
        </w:rPr>
        <w:t>สำนัก</w:t>
      </w:r>
      <w:r w:rsidR="00911CD9" w:rsidRPr="00D77EAA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1468BA" w:rsidRPr="00D77EAA">
        <w:rPr>
          <w:rFonts w:ascii="TH SarabunPSK" w:hAnsi="TH SarabunPSK" w:cs="TH SarabunPSK"/>
          <w:sz w:val="32"/>
          <w:szCs w:val="32"/>
          <w:cs/>
        </w:rPr>
        <w:br/>
      </w:r>
      <w:r w:rsidR="00911CD9" w:rsidRPr="00D77EAA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911CD9" w:rsidRPr="00D77EAA">
        <w:rPr>
          <w:rFonts w:ascii="TH SarabunPSK" w:hAnsi="TH SarabunPSK" w:cs="TH SarabunPSK"/>
          <w:sz w:val="32"/>
          <w:szCs w:val="32"/>
        </w:rPr>
        <w:t>2565</w:t>
      </w:r>
    </w:p>
    <w:p w14:paraId="54FCE458" w14:textId="2089B69F" w:rsidR="002D7152" w:rsidRPr="002D7152" w:rsidRDefault="002D7152" w:rsidP="00985C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5203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85CB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4D0E6BA" w14:textId="77777777" w:rsidR="002D7152" w:rsidRPr="002D7152" w:rsidRDefault="002D7152" w:rsidP="0093070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5D30307B" w14:textId="77777777" w:rsidR="002D7152" w:rsidRPr="002D7152" w:rsidRDefault="002D7152" w:rsidP="009307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118,800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C0C064" w14:textId="77777777" w:rsidR="002D7152" w:rsidRPr="002D7152" w:rsidRDefault="002D7152" w:rsidP="009307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 xml:space="preserve">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79,200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A190C6" w14:textId="6B403CCD" w:rsidR="0093070D" w:rsidRPr="002D7152" w:rsidRDefault="002D7152" w:rsidP="009307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 xml:space="preserve">              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39,600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63BCA9B" w14:textId="1DFAA706" w:rsidR="002D7152" w:rsidRPr="0093070D" w:rsidRDefault="002D7152" w:rsidP="00716EB5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>ค่าเช่าที่ดินธรณีสงฆ์วัดศรีโคมคำ</w:t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930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>60,000</w:t>
      </w:r>
      <w:r w:rsidR="00930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070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ED86B82" w14:textId="6BCD45F0" w:rsidR="002D7152" w:rsidRPr="002D7152" w:rsidRDefault="002D7152" w:rsidP="00716EB5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28.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ค่าเช่าที่ดินธรณีสงฆ์วัดศรีโคมคำ</w:t>
      </w:r>
      <w:r w:rsidRPr="002D7152">
        <w:rPr>
          <w:rFonts w:ascii="TH SarabunPSK" w:hAnsi="TH SarabunPSK" w:cs="TH SarabunPSK"/>
          <w:sz w:val="32"/>
          <w:szCs w:val="32"/>
        </w:rPr>
        <w:t>      </w:t>
      </w:r>
      <w:r w:rsidR="0093070D">
        <w:rPr>
          <w:rFonts w:ascii="TH SarabunPSK" w:hAnsi="TH SarabunPSK" w:cs="TH SarabunPSK"/>
          <w:sz w:val="32"/>
          <w:szCs w:val="32"/>
          <w:cs/>
        </w:rPr>
        <w:tab/>
      </w:r>
      <w:r w:rsidR="0093070D">
        <w:rPr>
          <w:rFonts w:ascii="TH SarabunPSK" w:hAnsi="TH SarabunPSK" w:cs="TH SarabunPSK"/>
          <w:sz w:val="32"/>
          <w:szCs w:val="32"/>
          <w:cs/>
        </w:rPr>
        <w:tab/>
      </w:r>
      <w:r w:rsidR="0093070D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60,000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FA133D7" w14:textId="77777777" w:rsidR="002D7152" w:rsidRPr="002D7152" w:rsidRDefault="002D7152" w:rsidP="00716E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เพื่อจ่ายเป็นค่าเช่าที่ดินธรณีสงฆ์วัดศรีโคมคำ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อำเภอเมืองพะเยา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เพื่อตั้งศูนย์แสดงและจำหน่ายผลิตภัณฑ์ชุมชนและท้องถิ่น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เป็นรายเดือน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64EA23D" w14:textId="2D02F9E2" w:rsidR="002D7152" w:rsidRPr="002D7152" w:rsidRDefault="002D7152" w:rsidP="00716E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E22A5A" w:rsidRPr="00E22A5A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E22A5A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692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E22A5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1B2BD8D" w14:textId="271214D4" w:rsidR="002D7152" w:rsidRPr="002D7152" w:rsidRDefault="002D7152" w:rsidP="00716E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1317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="00E22A5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ค่าใช้สอย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</w:t>
      </w:r>
      <w:r w:rsidR="00960CBE" w:rsidRPr="00960CBE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960CBE">
        <w:rPr>
          <w:rFonts w:ascii="TH SarabunPSK" w:hAnsi="TH SarabunPSK" w:cs="TH SarabunPSK"/>
          <w:sz w:val="32"/>
          <w:szCs w:val="32"/>
          <w:cs/>
        </w:rPr>
        <w:br/>
      </w:r>
      <w:r w:rsidR="00960CBE" w:rsidRPr="00960CB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960CBE" w:rsidRPr="00960CBE">
        <w:rPr>
          <w:rFonts w:ascii="TH SarabunPSK" w:hAnsi="TH SarabunPSK" w:cs="TH SarabunPSK"/>
          <w:sz w:val="32"/>
          <w:szCs w:val="32"/>
        </w:rPr>
        <w:t>2565</w:t>
      </w:r>
    </w:p>
    <w:p w14:paraId="311E9753" w14:textId="0A55D373" w:rsidR="002D7152" w:rsidRPr="002D7152" w:rsidRDefault="002D7152" w:rsidP="00716EB5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07B3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60CBE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DA02177" w14:textId="1C6D6BD4" w:rsidR="002D7152" w:rsidRPr="002D7152" w:rsidRDefault="002D7152" w:rsidP="00716E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2566-2570)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</w:t>
      </w:r>
      <w:r w:rsidR="00A93807" w:rsidRPr="00A93807">
        <w:rPr>
          <w:rFonts w:ascii="TH SarabunPSK" w:hAnsi="TH SarabunPSK" w:cs="TH SarabunPSK"/>
          <w:sz w:val="32"/>
          <w:szCs w:val="32"/>
          <w:cs/>
        </w:rPr>
        <w:t xml:space="preserve">พะเยา หน้าที่ </w:t>
      </w:r>
      <w:r w:rsidR="00A93807" w:rsidRPr="00A93807">
        <w:rPr>
          <w:rFonts w:ascii="TH SarabunPSK" w:hAnsi="TH SarabunPSK" w:cs="TH SarabunPSK"/>
          <w:sz w:val="32"/>
          <w:szCs w:val="32"/>
        </w:rPr>
        <w:t xml:space="preserve">114 </w:t>
      </w:r>
      <w:r w:rsidR="00A93807" w:rsidRPr="00A93807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A93807" w:rsidRPr="00A93807">
        <w:rPr>
          <w:rFonts w:ascii="TH SarabunPSK" w:hAnsi="TH SarabunPSK" w:cs="TH SarabunPSK"/>
          <w:sz w:val="32"/>
          <w:szCs w:val="32"/>
        </w:rPr>
        <w:t>1</w:t>
      </w:r>
    </w:p>
    <w:p w14:paraId="0330DC07" w14:textId="4A3A1193" w:rsidR="00121B99" w:rsidRPr="002D7152" w:rsidRDefault="002D7152" w:rsidP="00121B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0475AD85" w14:textId="13364D66" w:rsidR="002D7152" w:rsidRPr="00121B99" w:rsidRDefault="002D7152" w:rsidP="00121B99">
      <w:pPr>
        <w:spacing w:before="120"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21B9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ค่าธรรมเนียมขออนุญาตใช้คลื่นความถี่วิทยุ ใช้เครื่องวิทยุคมนาคม </w:t>
      </w:r>
      <w:r w:rsidR="00121B99" w:rsidRPr="00121B9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121B9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และตั้งสถานีวิทยุคมนาคม ย่าน </w:t>
      </w:r>
      <w:r w:rsidRPr="00121B99">
        <w:rPr>
          <w:rFonts w:ascii="TH SarabunPSK" w:hAnsi="TH SarabunPSK" w:cs="TH SarabunPSK"/>
          <w:b/>
          <w:bCs/>
          <w:sz w:val="32"/>
          <w:szCs w:val="32"/>
        </w:rPr>
        <w:t>VHF</w:t>
      </w:r>
      <w:r w:rsidRPr="00121B99">
        <w:rPr>
          <w:rFonts w:ascii="TH SarabunPSK" w:hAnsi="TH SarabunPSK" w:cs="TH SarabunPSK"/>
          <w:b/>
          <w:bCs/>
          <w:sz w:val="32"/>
          <w:szCs w:val="32"/>
        </w:rPr>
        <w:tab/>
      </w:r>
      <w:r w:rsidRPr="00121B99">
        <w:rPr>
          <w:rFonts w:ascii="TH SarabunPSK" w:hAnsi="TH SarabunPSK" w:cs="TH SarabunPSK"/>
          <w:b/>
          <w:bCs/>
          <w:sz w:val="32"/>
          <w:szCs w:val="32"/>
        </w:rPr>
        <w:tab/>
      </w:r>
      <w:r w:rsidRPr="00121B99">
        <w:rPr>
          <w:rFonts w:ascii="TH SarabunPSK" w:hAnsi="TH SarabunPSK" w:cs="TH SarabunPSK"/>
          <w:b/>
          <w:bCs/>
          <w:sz w:val="32"/>
          <w:szCs w:val="32"/>
        </w:rPr>
        <w:tab/>
      </w:r>
      <w:r w:rsidRPr="00121B99">
        <w:rPr>
          <w:rFonts w:ascii="TH SarabunPSK" w:hAnsi="TH SarabunPSK" w:cs="TH SarabunPSK"/>
          <w:b/>
          <w:bCs/>
          <w:sz w:val="32"/>
          <w:szCs w:val="32"/>
        </w:rPr>
        <w:tab/>
      </w:r>
      <w:r w:rsidRPr="00121B9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21B99" w:rsidRPr="00121B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21B99">
        <w:rPr>
          <w:rFonts w:ascii="TH SarabunPSK" w:hAnsi="TH SarabunPSK" w:cs="TH SarabunPSK"/>
          <w:b/>
          <w:bCs/>
          <w:sz w:val="32"/>
          <w:szCs w:val="32"/>
          <w:cs/>
        </w:rPr>
        <w:t>5,350</w:t>
      </w:r>
      <w:r w:rsidRPr="00121B99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21B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1B9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18E8AE8" w14:textId="0CB7E497" w:rsidR="002D7152" w:rsidRPr="002D7152" w:rsidRDefault="002D7152" w:rsidP="00121B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29.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ค่าธรรมเนียมขออนุญาตใช้คลื่นความถี่วิทยุ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ใช้เครื่องวิทยุคมาคม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และตั้งสถานีวิทยุคมนาคม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ย่าน</w:t>
      </w:r>
      <w:r w:rsidRPr="002D7152">
        <w:rPr>
          <w:rFonts w:ascii="TH SarabunPSK" w:hAnsi="TH SarabunPSK" w:cs="TH SarabunPSK"/>
          <w:sz w:val="32"/>
          <w:szCs w:val="32"/>
        </w:rPr>
        <w:t> VHF   </w:t>
      </w:r>
      <w:r w:rsidR="00121B99">
        <w:rPr>
          <w:rFonts w:ascii="TH SarabunPSK" w:hAnsi="TH SarabunPSK" w:cs="TH SarabunPSK"/>
          <w:sz w:val="32"/>
          <w:szCs w:val="32"/>
          <w:cs/>
        </w:rPr>
        <w:tab/>
      </w:r>
      <w:r w:rsidR="00121B99">
        <w:rPr>
          <w:rFonts w:ascii="TH SarabunPSK" w:hAnsi="TH SarabunPSK" w:cs="TH SarabunPSK"/>
          <w:sz w:val="32"/>
          <w:szCs w:val="32"/>
          <w:cs/>
        </w:rPr>
        <w:tab/>
      </w:r>
      <w:r w:rsidR="00121B99">
        <w:rPr>
          <w:rFonts w:ascii="TH SarabunPSK" w:hAnsi="TH SarabunPSK" w:cs="TH SarabunPSK"/>
          <w:sz w:val="32"/>
          <w:szCs w:val="32"/>
          <w:cs/>
        </w:rPr>
        <w:tab/>
      </w:r>
      <w:r w:rsidR="00121B99">
        <w:rPr>
          <w:rFonts w:ascii="TH SarabunPSK" w:hAnsi="TH SarabunPSK" w:cs="TH SarabunPSK"/>
          <w:sz w:val="32"/>
          <w:szCs w:val="32"/>
          <w:cs/>
        </w:rPr>
        <w:tab/>
      </w:r>
      <w:r w:rsidR="00121B99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5,350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473AA9B" w14:textId="77777777" w:rsidR="002D7152" w:rsidRPr="002D7152" w:rsidRDefault="002D7152" w:rsidP="00121B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เพื่อจ่ายเป็นค่าธรรมเนียมขออนุญาตใช้คลื่นความถี่วิทยุ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ใช้เครื่องวิทยุคมนาคม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และตั้งสถานีวิทยุคมนาคม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ย่าน</w:t>
      </w:r>
      <w:r w:rsidRPr="002D7152">
        <w:rPr>
          <w:rFonts w:ascii="TH SarabunPSK" w:hAnsi="TH SarabunPSK" w:cs="TH SarabunPSK"/>
          <w:sz w:val="32"/>
          <w:szCs w:val="32"/>
        </w:rPr>
        <w:t> VHF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464E014" w14:textId="6822B600" w:rsidR="002D7152" w:rsidRPr="002D7152" w:rsidRDefault="002D7152" w:rsidP="00121B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121B99" w:rsidRPr="00121B99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121B99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FD1B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121B99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CF5204E" w14:textId="34E93AB2" w:rsidR="002D7152" w:rsidRPr="002D7152" w:rsidRDefault="002D7152" w:rsidP="00121B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F63D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21B9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2E51D49" w14:textId="77777777" w:rsidR="002D7152" w:rsidRPr="002D7152" w:rsidRDefault="002D7152" w:rsidP="00121B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7D29BE29" w14:textId="7C05D739" w:rsidR="002D7152" w:rsidRPr="00996560" w:rsidRDefault="002D7152" w:rsidP="001478F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ค่าธรรมเนียมต่าง ๆ</w:t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771D48" w:rsidRPr="0099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656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5711358" w14:textId="621625B5" w:rsidR="002D7152" w:rsidRPr="002D7152" w:rsidRDefault="002D7152" w:rsidP="006D1DCB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30.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ค่าธรรมเนียมต่าง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="00771D48">
        <w:rPr>
          <w:rFonts w:ascii="TH SarabunPSK" w:hAnsi="TH SarabunPSK" w:cs="TH SarabunPSK"/>
          <w:sz w:val="32"/>
          <w:szCs w:val="32"/>
        </w:rPr>
        <w:tab/>
      </w:r>
      <w:r w:rsidR="00771D48">
        <w:rPr>
          <w:rFonts w:ascii="TH SarabunPSK" w:hAnsi="TH SarabunPSK" w:cs="TH SarabunPSK"/>
          <w:sz w:val="32"/>
          <w:szCs w:val="32"/>
        </w:rPr>
        <w:tab/>
      </w:r>
      <w:r w:rsidR="00771D48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DFFF8E7" w14:textId="13727979" w:rsidR="002D7152" w:rsidRPr="002D7152" w:rsidRDefault="002D7152" w:rsidP="006D1DC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เพื่อจ่ายเป็นค่าธรรมเนียมต่าง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ค่าใช้จ่ายเกี่ยวกับการดำเนินคดี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ค่าธรรมเนียมในการยื่นฟ้องคดี</w:t>
      </w:r>
      <w:r w:rsidR="001478F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ต่อศาล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รวมถึงค่าใช้จ่ายที่เกี่ยวข้องกับการดำเนินคดีทั้งคดีแพ่งและคดีอาญา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คดีปกครองและคดีอื่น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และค่าธรรมเนียมอื่น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ที่จำเป็นเกี่ยวกับกิจกรรมขององค์การบริหารส่วนจังหวัดพะเยา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การเบิกจ่ายให้ปฏิบัติตามกฎหมาย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FFC78E6" w14:textId="6F44AB11" w:rsidR="002D7152" w:rsidRPr="002D7152" w:rsidRDefault="002D7152" w:rsidP="006D1DC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D1DCB" w:rsidRPr="006D1DCB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6D1DCB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AA7E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6D1DCB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3B71E99" w14:textId="38639619" w:rsidR="002D7152" w:rsidRPr="002D7152" w:rsidRDefault="002D7152" w:rsidP="008C78E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A7EE5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C78E6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8977EE0" w14:textId="7730A72B" w:rsidR="00513467" w:rsidRDefault="002D7152" w:rsidP="005134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D68EC6A" w14:textId="57ADC56F" w:rsidR="002D7152" w:rsidRPr="00513467" w:rsidRDefault="002D7152" w:rsidP="00513467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>ค่ารับวารสาร หรือสิ่งพิมพ์อื่น ๆ</w:t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  <w:t>75,000</w:t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346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D428C6D" w14:textId="48F5E1F1" w:rsidR="002D7152" w:rsidRPr="002D7152" w:rsidRDefault="002D7152" w:rsidP="00513467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31.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ค่ารับวารสารหรือสิ่งพิมพ์อื่น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="00513467">
        <w:rPr>
          <w:rFonts w:ascii="TH SarabunPSK" w:hAnsi="TH SarabunPSK" w:cs="TH SarabunPSK"/>
          <w:sz w:val="32"/>
          <w:szCs w:val="32"/>
          <w:cs/>
        </w:rPr>
        <w:tab/>
      </w:r>
      <w:r w:rsidR="00513467">
        <w:rPr>
          <w:rFonts w:ascii="TH SarabunPSK" w:hAnsi="TH SarabunPSK" w:cs="TH SarabunPSK"/>
          <w:sz w:val="32"/>
          <w:szCs w:val="32"/>
          <w:cs/>
        </w:rPr>
        <w:tab/>
      </w:r>
      <w:r w:rsidR="00513467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75,000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121D59" w14:textId="2C6EA4C9" w:rsidR="002D7152" w:rsidRPr="002D7152" w:rsidRDefault="002D7152" w:rsidP="005134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เพื่อจ่ายเป็นค่ารับวารสารหรือสิ่งพิมพ์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ค่าใช้จ่ายการเป็นสมาชิก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หรือการจัดซื้อหนังสือ</w:t>
      </w:r>
      <w:r w:rsidR="00513467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จุลสาร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วารสารกฎหมาย/ระเบียบฯ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หนังสือพิมพ์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และสิ่งพิมพ์อื่น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เพื่อใช้ในราชการโดยส่วนรวม</w:t>
      </w:r>
    </w:p>
    <w:p w14:paraId="0AFC9A74" w14:textId="457A48D4" w:rsidR="002D7152" w:rsidRPr="002D7152" w:rsidRDefault="002D7152" w:rsidP="005134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513467" w:rsidRPr="00513467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513467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277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51346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7BE13AF" w14:textId="2B10FB02" w:rsidR="002D7152" w:rsidRPr="002D7152" w:rsidRDefault="002D7152" w:rsidP="0051346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7783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116B8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205D53F" w14:textId="77777777" w:rsidR="002D7152" w:rsidRPr="002D7152" w:rsidRDefault="002D7152" w:rsidP="005134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64D2C653" w14:textId="77777777" w:rsidR="002D7152" w:rsidRPr="002D7152" w:rsidRDefault="002D7152" w:rsidP="005134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50F427C" w14:textId="77777777" w:rsidR="002D7152" w:rsidRPr="002D7152" w:rsidRDefault="002D7152" w:rsidP="005134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5764AD7" w14:textId="673EEB72" w:rsidR="00C734B4" w:rsidRPr="002D7152" w:rsidRDefault="002D7152" w:rsidP="00C734B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15,000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F4D9FF3" w14:textId="238A9B11" w:rsidR="002D7152" w:rsidRPr="002D7152" w:rsidRDefault="002D7152" w:rsidP="00E63886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ค่าใช้จ่ายในการเตรียมการรับเสด็จ ส่งเสด็จ</w:t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734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>200,000</w:t>
      </w:r>
      <w:r w:rsidR="00C734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734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FFDFEB9" w14:textId="531B5044" w:rsidR="002D7152" w:rsidRPr="002D7152" w:rsidRDefault="002D7152" w:rsidP="00A3490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32.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ค่าใช้จ่ายในการเตรียมการรับเสด็จ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ส่งเสด็จ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E21EA0E" w14:textId="2B44C949" w:rsidR="002D7152" w:rsidRPr="002D7152" w:rsidRDefault="002D7152" w:rsidP="00A349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เพื่อจ่ายเป็นค่าใช้จ่ายในการเตรียมการรับเสด็จ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ระหว่างการรับเสด็จ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ส่งเสด็จ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หรือเกี่ยวเนื่องกับ</w:t>
      </w:r>
      <w:r w:rsidR="00E63886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การรับเสด็จ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ส่งเสด็จพระมหากษัตริย์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พระราชินี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พระบรมวงศานุวงศ์</w:t>
      </w:r>
    </w:p>
    <w:p w14:paraId="561CF5AC" w14:textId="6EDB23FB" w:rsidR="002D7152" w:rsidRPr="002D7152" w:rsidRDefault="002D7152" w:rsidP="00A349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E63886" w:rsidRPr="00E63886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E63886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8A49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E63886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009B87A" w14:textId="1421C6FA" w:rsidR="002D7152" w:rsidRPr="002D7152" w:rsidRDefault="002D7152" w:rsidP="00A349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A490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63886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FF6F6DC" w14:textId="7C9D9A9E" w:rsidR="002D7152" w:rsidRPr="002D7152" w:rsidRDefault="002D7152" w:rsidP="00A3490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0694E42" w14:textId="52825977" w:rsidR="002D7152" w:rsidRPr="009A3427" w:rsidRDefault="002D7152" w:rsidP="0052565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ค่าใช้จ่ายในการประชุมราชการ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25653"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  <w:t>85,000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2EC0907" w14:textId="35BAE461" w:rsidR="002D7152" w:rsidRPr="002D7152" w:rsidRDefault="002D7152" w:rsidP="005256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33.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ค่าใช้จ่ายในการประชุมราชการ</w:t>
      </w:r>
      <w:r w:rsidRPr="002D7152">
        <w:rPr>
          <w:rFonts w:ascii="TH SarabunPSK" w:hAnsi="TH SarabunPSK" w:cs="TH SarabunPSK"/>
          <w:sz w:val="32"/>
          <w:szCs w:val="32"/>
        </w:rPr>
        <w:t>     </w:t>
      </w:r>
      <w:r w:rsidR="00525653">
        <w:rPr>
          <w:rFonts w:ascii="TH SarabunPSK" w:hAnsi="TH SarabunPSK" w:cs="TH SarabunPSK"/>
          <w:sz w:val="32"/>
          <w:szCs w:val="32"/>
        </w:rPr>
        <w:tab/>
      </w:r>
      <w:r w:rsidR="00525653">
        <w:rPr>
          <w:rFonts w:ascii="TH SarabunPSK" w:hAnsi="TH SarabunPSK" w:cs="TH SarabunPSK"/>
          <w:sz w:val="32"/>
          <w:szCs w:val="32"/>
        </w:rPr>
        <w:tab/>
      </w:r>
      <w:r w:rsidR="00525653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85,000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4231D38" w14:textId="77777777" w:rsidR="002D7152" w:rsidRPr="002D7152" w:rsidRDefault="002D7152" w:rsidP="005256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เพื่อจ่ายเป็นค่าใช้จ่ายในการประชุมราชการขององค์การบริหารส่วนจังหวัดพะเยา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และให้หมายรวมถึงการประชุม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ราชการทางไกลผ่านดาวเทียม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ค่าอาหารในกรณีที่มีการประชุมคาบเกี่ยวมื้ออาหาร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ค่าเช่าห้องประชุม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224D8B7" w14:textId="6800591B" w:rsidR="002D7152" w:rsidRPr="002D7152" w:rsidRDefault="002D7152" w:rsidP="005256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525653" w:rsidRPr="00525653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525653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8A49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52565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A9AC97C" w14:textId="706743A3" w:rsidR="002D7152" w:rsidRPr="002D7152" w:rsidRDefault="002D7152" w:rsidP="005256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A490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25653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F306E31" w14:textId="77777777" w:rsidR="002D7152" w:rsidRPr="002D7152" w:rsidRDefault="002D7152" w:rsidP="005256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       </w:t>
      </w:r>
    </w:p>
    <w:p w14:paraId="600026F7" w14:textId="77777777" w:rsidR="002D7152" w:rsidRPr="002D7152" w:rsidRDefault="002D7152" w:rsidP="005256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30,000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0E3B16B" w14:textId="77777777" w:rsidR="002D7152" w:rsidRPr="002D7152" w:rsidRDefault="002D7152" w:rsidP="005256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A1A07A0" w14:textId="37D737E4" w:rsidR="009A3427" w:rsidRPr="002D7152" w:rsidRDefault="002D7152" w:rsidP="009A342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 xml:space="preserve">กองการเจ้าหน้าที่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3A34FFC" w14:textId="5687F8FF" w:rsidR="002D7152" w:rsidRPr="009A3427" w:rsidRDefault="002D7152" w:rsidP="008A1A80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>ค่ารับรอง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  <w:t>35,000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342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B4020BA" w14:textId="5ABC8C17" w:rsidR="002D7152" w:rsidRPr="002D7152" w:rsidRDefault="002D7152" w:rsidP="008A1A80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34.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ค่ารับรอง</w:t>
      </w:r>
      <w:r w:rsidRPr="002D7152">
        <w:rPr>
          <w:rFonts w:ascii="TH SarabunPSK" w:hAnsi="TH SarabunPSK" w:cs="TH SarabunPSK"/>
          <w:sz w:val="32"/>
          <w:szCs w:val="32"/>
        </w:rPr>
        <w:t>      </w:t>
      </w:r>
      <w:r w:rsidR="009A3427">
        <w:rPr>
          <w:rFonts w:ascii="TH SarabunPSK" w:hAnsi="TH SarabunPSK" w:cs="TH SarabunPSK"/>
          <w:sz w:val="32"/>
          <w:szCs w:val="32"/>
          <w:cs/>
        </w:rPr>
        <w:tab/>
      </w:r>
      <w:r w:rsidR="009A3427">
        <w:rPr>
          <w:rFonts w:ascii="TH SarabunPSK" w:hAnsi="TH SarabunPSK" w:cs="TH SarabunPSK"/>
          <w:sz w:val="32"/>
          <w:szCs w:val="32"/>
          <w:cs/>
        </w:rPr>
        <w:tab/>
      </w:r>
      <w:r w:rsidR="009A3427">
        <w:rPr>
          <w:rFonts w:ascii="TH SarabunPSK" w:hAnsi="TH SarabunPSK" w:cs="TH SarabunPSK"/>
          <w:sz w:val="32"/>
          <w:szCs w:val="32"/>
          <w:cs/>
        </w:rPr>
        <w:tab/>
      </w:r>
      <w:r w:rsidR="009A3427">
        <w:rPr>
          <w:rFonts w:ascii="TH SarabunPSK" w:hAnsi="TH SarabunPSK" w:cs="TH SarabunPSK"/>
          <w:sz w:val="32"/>
          <w:szCs w:val="32"/>
          <w:cs/>
        </w:rPr>
        <w:tab/>
      </w:r>
      <w:r w:rsidR="009A3427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35,000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3489E3" w14:textId="6B2CBDA6" w:rsidR="002D7152" w:rsidRPr="002D7152" w:rsidRDefault="002D7152" w:rsidP="008A1A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เพื่อจ่ายเป็นค่ารับรองหรือค่าเลี้ยงรับรอง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สำหรับกรณีหน่วยงานอื่น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หรือบุคคลภายนอก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เข้าดูงานหรือเยี่ยมชมองค์การบริหารส่วนจังหวัดพะเยา</w:t>
      </w:r>
      <w:r w:rsidR="00D92A07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หรือกรณีการตรวจเยี่ยม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หรือตรวจราชการ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การแถลงข่าวขององค์การบริหารส่วนจังหวัดพะเยา</w:t>
      </w:r>
      <w:r w:rsidR="00D92A0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การมอบเงินหรือสิ่งของบริจาคให้องค์การบริหารส่วนจังหวัดพะเยา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89AAF4C" w14:textId="449AB475" w:rsidR="002D7152" w:rsidRPr="002D7152" w:rsidRDefault="002D7152" w:rsidP="008A1A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BC76C7" w:rsidRPr="00BC76C7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BC76C7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8A49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BC76C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143A451" w14:textId="7E09CA3C" w:rsidR="002D7152" w:rsidRPr="002D7152" w:rsidRDefault="002D7152" w:rsidP="008A1A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A490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C76C7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B0389A0" w14:textId="77777777" w:rsidR="002D7152" w:rsidRPr="002D7152" w:rsidRDefault="002D7152" w:rsidP="008A1A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1C37C92" w14:textId="77777777" w:rsidR="002D7152" w:rsidRPr="002D7152" w:rsidRDefault="002D7152" w:rsidP="008A1A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30,000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38E9E6A" w14:textId="288BCB84" w:rsidR="002D7152" w:rsidRPr="002D7152" w:rsidRDefault="002D7152" w:rsidP="008A1A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 xml:space="preserve">กองการเจ้าหน้าที่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41A7394" w14:textId="68D4B40A" w:rsidR="002D7152" w:rsidRPr="00BA5878" w:rsidRDefault="002D7152" w:rsidP="00147A4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ค่าชดใช้ค่าเสียหายหรือค่าสินไหมทดแทน</w:t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BA58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>10,000</w:t>
      </w:r>
      <w:r w:rsidR="00BA58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A587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5D0B893" w14:textId="43FCB87A" w:rsidR="002D7152" w:rsidRPr="002D7152" w:rsidRDefault="002D7152" w:rsidP="00147A42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35.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ค่าชดใช้ค่าเสียหายหรือค่าสินไหมทดแทน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345C801" w14:textId="77777777" w:rsidR="002D7152" w:rsidRPr="002D7152" w:rsidRDefault="002D7152" w:rsidP="00147A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เพื่อจ่ายเป็นค่าชดใช้ค่าเสียหายหรือค่าสินไหมทดแทน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ณีบุคคลภายนอกยื่นคำขอให้องค์กรปกครองส่วนท้องถิ่นชดใช้ค่าสินไหมทดแทนจากการกระทำละเมิดของ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ตามนัยมาตรา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แห่งพระราชบัญญัติความรับผิดทางละเมิดของเจ้าหน้าที่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2539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71697B7" w14:textId="3B84A45A" w:rsidR="002D7152" w:rsidRPr="002D7152" w:rsidRDefault="002D7152" w:rsidP="00147A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06E80" w:rsidRPr="00606E80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606E80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5131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606E8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8C74103" w14:textId="6AA1EAAF" w:rsidR="002D7152" w:rsidRPr="002D7152" w:rsidRDefault="002D7152" w:rsidP="00147A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131C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06E80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F1601C2" w14:textId="77777777" w:rsidR="002D7152" w:rsidRPr="002D7152" w:rsidRDefault="002D7152" w:rsidP="00147A4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35C777F9" w14:textId="2FC26993" w:rsidR="002D7152" w:rsidRPr="00740FEA" w:rsidRDefault="002D7152" w:rsidP="00740FEA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740FEA" w:rsidRPr="00740FE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40FEA" w:rsidRPr="00740F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0FEA" w:rsidRPr="00740F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>430,000</w:t>
      </w:r>
      <w:r w:rsidR="00740FEA" w:rsidRPr="00740F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0FE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0525DBB" w14:textId="14170892" w:rsidR="002D7152" w:rsidRPr="002D7152" w:rsidRDefault="002D7152" w:rsidP="00740FE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36.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="00740FEA">
        <w:rPr>
          <w:rFonts w:ascii="TH SarabunPSK" w:hAnsi="TH SarabunPSK" w:cs="TH SarabunPSK"/>
          <w:sz w:val="32"/>
          <w:szCs w:val="32"/>
        </w:rPr>
        <w:tab/>
      </w:r>
      <w:r w:rsidR="00740FEA">
        <w:rPr>
          <w:rFonts w:ascii="TH SarabunPSK" w:hAnsi="TH SarabunPSK" w:cs="TH SarabunPSK"/>
          <w:sz w:val="32"/>
          <w:szCs w:val="32"/>
        </w:rPr>
        <w:tab/>
      </w:r>
      <w:r w:rsidR="00740FEA">
        <w:rPr>
          <w:rFonts w:ascii="TH SarabunPSK" w:hAnsi="TH SarabunPSK" w:cs="TH SarabunPSK"/>
          <w:sz w:val="32"/>
          <w:szCs w:val="32"/>
        </w:rPr>
        <w:tab/>
      </w:r>
      <w:r w:rsidR="00740FEA">
        <w:rPr>
          <w:rFonts w:ascii="TH SarabunPSK" w:hAnsi="TH SarabunPSK" w:cs="TH SarabunPSK"/>
          <w:sz w:val="32"/>
          <w:szCs w:val="32"/>
        </w:rPr>
        <w:tab/>
      </w:r>
      <w:r w:rsidR="00740FEA">
        <w:rPr>
          <w:rFonts w:ascii="TH SarabunPSK" w:hAnsi="TH SarabunPSK" w:cs="TH SarabunPSK"/>
          <w:sz w:val="32"/>
          <w:szCs w:val="32"/>
        </w:rPr>
        <w:tab/>
      </w:r>
      <w:r w:rsidR="00740FEA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430,000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2E29358" w14:textId="7017C665" w:rsidR="002D7152" w:rsidRPr="002D7152" w:rsidRDefault="002D7152" w:rsidP="00740FE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="00740FEA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ค่าธรรมเนียม</w:t>
      </w:r>
      <w:r w:rsidR="00740FEA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ในการใช้สนามบิน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93B6A97" w14:textId="1D81C6E6" w:rsidR="002D7152" w:rsidRPr="002D7152" w:rsidRDefault="002D7152" w:rsidP="00740FE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97187" w:rsidRPr="00697187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697187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F94C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69718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774F19B" w14:textId="768EDFD6" w:rsidR="002D7152" w:rsidRDefault="002D7152" w:rsidP="00740FE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9718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C659D7B" w14:textId="77777777" w:rsidR="002D7152" w:rsidRPr="002D7152" w:rsidRDefault="002D7152" w:rsidP="00740FE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15726D1" w14:textId="77777777" w:rsidR="002D7152" w:rsidRPr="002D7152" w:rsidRDefault="002D7152" w:rsidP="00740FE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778DD12" w14:textId="77777777" w:rsidR="002D7152" w:rsidRPr="002D7152" w:rsidRDefault="002D7152" w:rsidP="00740FE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200,000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C5B768" w14:textId="02E7C966" w:rsidR="004D0232" w:rsidRPr="002D7152" w:rsidRDefault="002D7152" w:rsidP="004D023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 xml:space="preserve">กองการเจ้าหน้าที่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80,000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619FB25" w14:textId="6E6DDB32" w:rsidR="002D7152" w:rsidRPr="004D0232" w:rsidRDefault="002D7152" w:rsidP="00624A88">
      <w:pPr>
        <w:spacing w:before="120"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ค่าใช้จ่ายในการเดินทางไปราชการในราชอาณาจักรหรือการเดินทางไปราชการ</w:t>
      </w:r>
      <w:r w:rsidR="004D023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 ของสมาชิกสภา อบจ.</w:t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4D02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23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DC47AE2" w14:textId="70821C45" w:rsidR="002D7152" w:rsidRPr="002D7152" w:rsidRDefault="002D7152" w:rsidP="004D02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37.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ของสมาชิกสภาองค์การบริหารส่วนจังหวัดพะเยา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5AAEBAC" w14:textId="529C7AF0" w:rsidR="002D7152" w:rsidRPr="002D7152" w:rsidRDefault="002D7152" w:rsidP="004D02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ของสมาชิกสภาองค์การบริหารส่วนจังหวัดพะเยา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</w:t>
      </w:r>
      <w:r w:rsidR="00B30DE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ไปราชการ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="00B30DEB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ค่าธรรมเนียมในการใช้สนามบิน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91FE878" w14:textId="16B82E63" w:rsidR="002D7152" w:rsidRPr="002D7152" w:rsidRDefault="002D7152" w:rsidP="004D02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B30DEB" w:rsidRPr="00B30DEB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B30DEB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F94C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B30DEB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8262C45" w14:textId="2BE50FCC" w:rsidR="002D7152" w:rsidRPr="002D7152" w:rsidRDefault="002D7152" w:rsidP="004D02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รวมถึงที่มีกฎหมาย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061DA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2B7D2364" w14:textId="724F7CA6" w:rsidR="00624A88" w:rsidRPr="002D7152" w:rsidRDefault="002D7152" w:rsidP="00624A8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96D8EEB" w14:textId="1AD6A71E" w:rsidR="002D7152" w:rsidRPr="002D7152" w:rsidRDefault="002D7152" w:rsidP="00624A88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624A88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ค่าใช้จ่ายในการเลือกตั้งสมาชิกสภาท้องถิ่นและผู้บริหารท้องถิ่น</w:t>
      </w:r>
      <w:r w:rsidRPr="00624A8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24A88">
        <w:rPr>
          <w:rFonts w:ascii="TH SarabunPSK" w:hAnsi="TH SarabunPSK" w:cs="TH SarabunPSK"/>
          <w:b/>
          <w:bCs/>
          <w:sz w:val="32"/>
          <w:szCs w:val="32"/>
          <w:cs/>
        </w:rPr>
        <w:tab/>
        <w:t>1,800,000</w:t>
      </w:r>
      <w:r w:rsidR="00624A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24A8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24A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A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24A88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38.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ค่าใช้จ่ายการเลือกตั้งสมาชิกสภาท้องถิ่น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และผู้บริหารท้องถิ่น</w:t>
      </w:r>
      <w:r w:rsidRPr="002D7152">
        <w:rPr>
          <w:rFonts w:ascii="TH SarabunPSK" w:hAnsi="TH SarabunPSK" w:cs="TH SarabunPSK"/>
          <w:sz w:val="32"/>
          <w:szCs w:val="32"/>
        </w:rPr>
        <w:t>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1,800,000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109288" w14:textId="46BA1AA5" w:rsidR="002D7152" w:rsidRPr="002D7152" w:rsidRDefault="002D7152" w:rsidP="00624A8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เพื่อเป็นค่าใช้จ่ายในการจัดการเลือกตั้งสมาชิกสภาท้องถิ่น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และผู้บริหารท้องถิ่น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เพื่อรองรับ</w:t>
      </w:r>
      <w:r w:rsidR="00624A8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การเลือกตั้ง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ที่อาจเกิดขึ้น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การเลือกตั้งสมาชิกสภาท้องถิ่นและผู้บริหารท้องถิ่น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กรณีที่ตำแหน่งว่างลง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หรือการยุบสภา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5D237FD" w14:textId="32D854B9" w:rsidR="002D7152" w:rsidRPr="002D7152" w:rsidRDefault="002D7152" w:rsidP="00624A8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24A88" w:rsidRPr="00624A88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624A88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F94C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624A8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CBA8A72" w14:textId="77777777" w:rsidR="002D7152" w:rsidRPr="002D7152" w:rsidRDefault="002D7152" w:rsidP="00624A8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5013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2563</w:t>
      </w:r>
    </w:p>
    <w:p w14:paraId="4B5E37B1" w14:textId="3036FEFF" w:rsidR="002D7152" w:rsidRPr="002D7152" w:rsidRDefault="002D7152" w:rsidP="00624A8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94C66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A3D6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88B59F0" w14:textId="04D9241B" w:rsidR="002D7152" w:rsidRDefault="002D7152" w:rsidP="00624A8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</w:p>
    <w:p w14:paraId="194AC08E" w14:textId="72D9479D" w:rsidR="00C16DF1" w:rsidRDefault="00C16DF1" w:rsidP="00624A8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49D37A4" w14:textId="77777777" w:rsidR="00B80301" w:rsidRDefault="00B80301" w:rsidP="00624A8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F44ED86" w14:textId="77777777" w:rsidR="00C16DF1" w:rsidRPr="002D7152" w:rsidRDefault="00C16DF1" w:rsidP="00624A8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50647D2" w14:textId="380354CE" w:rsidR="002D7152" w:rsidRPr="00B80301" w:rsidRDefault="002D7152" w:rsidP="00B8030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ค่าธรรมเนียมและค่าลงทะเบียนฝึกอบรม</w:t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ab/>
        <w:t>700,000</w:t>
      </w:r>
      <w:r w:rsidR="00B80301" w:rsidRPr="00B803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8030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CFE120A" w14:textId="648DD05F" w:rsidR="002D7152" w:rsidRPr="002D7152" w:rsidRDefault="002D7152" w:rsidP="00B8030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39.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ค่าธรรมเนียมและค่าลงทะเบียนฝึกอบรม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A06DFCD" w14:textId="0AFE7F3E" w:rsidR="002D7152" w:rsidRPr="002D7152" w:rsidRDefault="002D7152" w:rsidP="00B803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เพื่อจ่ายเป็นค่าใช้จ่ายในการฝึกอบรมกรณีที่องค์การบริหารส่วนจังหวัดพะเยาไม่ได้เป็นหน่วยงาน</w:t>
      </w:r>
      <w:r w:rsidR="00B8030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จัดฝึก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อบรมเอง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และมีความจำเป็นต้องส่งเจ้าหน้าที่ขององค์การบริหารส่วนจังหวัดพะเยา</w:t>
      </w:r>
      <w:r w:rsidR="00F94C66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เข้าร่วมการฝึกอบรมกับหน่วยงานอื่น</w:t>
      </w:r>
    </w:p>
    <w:p w14:paraId="64C490F7" w14:textId="60642917" w:rsidR="002D7152" w:rsidRPr="002D7152" w:rsidRDefault="002D7152" w:rsidP="00B803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B80301" w:rsidRPr="00B80301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B80301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A15F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B80301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3FA373C" w14:textId="7D8940B4" w:rsidR="002D7152" w:rsidRPr="002D7152" w:rsidRDefault="002D7152" w:rsidP="00B803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15F14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80301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125DB08" w14:textId="571981E0" w:rsidR="002D7152" w:rsidRPr="002D7152" w:rsidRDefault="002D7152" w:rsidP="00B803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C9232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74507A66" w14:textId="39B8746D" w:rsidR="00F27F0C" w:rsidRPr="002D7152" w:rsidRDefault="002D7152" w:rsidP="00F27F0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E74999C" w14:textId="5B073A1E" w:rsidR="002D7152" w:rsidRPr="00F27F0C" w:rsidRDefault="002D7152" w:rsidP="00F27F0C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>ค่าพวงมาลัย ช่อดอกไม้ กระเช้าดอกไม้ และพวงมาลา</w:t>
      </w: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7F0C" w:rsidRPr="00F27F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F27F0C" w:rsidRPr="00F27F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7F0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A35C791" w14:textId="37263536" w:rsidR="002D7152" w:rsidRPr="002D7152" w:rsidRDefault="002D7152" w:rsidP="00F27F0C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40.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ค่าพวงมาลัย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ช่อดอกไม้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กระเช้าดอกไม้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และพวงมาลา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CDD5952" w14:textId="1698929B" w:rsidR="002D7152" w:rsidRPr="002D7152" w:rsidRDefault="002D7152" w:rsidP="00F27F0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เพื่อจ่ายเป็นค่าพวงมาลัย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ช่อดอกไม้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กระเช้าดอกไม้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พวงมาลา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พวงหรีด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พานพุ่ม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เพื่อใช้ใน</w:t>
      </w:r>
      <w:r w:rsidR="00F27F0C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งานพิธี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หรืองานต่าง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อันเกี่ยวกับกิจการขององค์การบริหารส่วนจังหวัดพะเยา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จัดร่วมกับหน่วยงานอื่น</w:t>
      </w:r>
    </w:p>
    <w:p w14:paraId="42B86BAA" w14:textId="089846F2" w:rsidR="002D7152" w:rsidRPr="002D7152" w:rsidRDefault="002D7152" w:rsidP="00F27F0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037FD8" w:rsidRPr="00037FD8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037FD8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C923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037FD8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8074089" w14:textId="54E659DA" w:rsidR="002D7152" w:rsidRPr="002D7152" w:rsidRDefault="002D7152" w:rsidP="00F27F0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9232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37FD8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9439134" w14:textId="77777777" w:rsidR="002D7152" w:rsidRPr="002D7152" w:rsidRDefault="002D7152" w:rsidP="00F27F0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4EBCF043" w14:textId="77777777" w:rsidR="00BA5290" w:rsidRDefault="002D7152" w:rsidP="002D7152">
      <w:pPr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99C652D" w14:textId="77777777" w:rsidR="00BA5290" w:rsidRDefault="00BA5290" w:rsidP="002D7152">
      <w:pPr>
        <w:rPr>
          <w:rFonts w:ascii="TH SarabunPSK" w:hAnsi="TH SarabunPSK" w:cs="TH SarabunPSK"/>
          <w:sz w:val="32"/>
          <w:szCs w:val="32"/>
        </w:rPr>
      </w:pPr>
    </w:p>
    <w:p w14:paraId="6380F1C0" w14:textId="77777777" w:rsidR="00BA5290" w:rsidRDefault="00BA5290" w:rsidP="002D7152">
      <w:pPr>
        <w:rPr>
          <w:rFonts w:ascii="TH SarabunPSK" w:hAnsi="TH SarabunPSK" w:cs="TH SarabunPSK"/>
          <w:sz w:val="32"/>
          <w:szCs w:val="32"/>
        </w:rPr>
      </w:pPr>
    </w:p>
    <w:p w14:paraId="00262BAC" w14:textId="7B309DC6" w:rsidR="002D7152" w:rsidRDefault="002D7152" w:rsidP="002D7152">
      <w:pPr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321B9DB" w14:textId="77777777" w:rsidR="00B17C03" w:rsidRPr="002D7152" w:rsidRDefault="00B17C03" w:rsidP="002D7152">
      <w:pPr>
        <w:rPr>
          <w:rFonts w:ascii="TH SarabunPSK" w:hAnsi="TH SarabunPSK" w:cs="TH SarabunPSK"/>
          <w:sz w:val="32"/>
          <w:szCs w:val="32"/>
        </w:rPr>
      </w:pPr>
    </w:p>
    <w:p w14:paraId="5366064D" w14:textId="087E9541" w:rsidR="002D7152" w:rsidRPr="00B17C03" w:rsidRDefault="002D7152" w:rsidP="00A43C56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17C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โครงการจัดงานวันท้องถิ่นไทย ประจำปีงบประมาณ พ.ศ. 2567</w:t>
      </w:r>
      <w:r w:rsidRPr="00B17C0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17C03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B17C0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B17C0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17C0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C0CA73F" w14:textId="6BAC34F5" w:rsidR="002D7152" w:rsidRPr="002D7152" w:rsidRDefault="002D7152" w:rsidP="00A43C5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41.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โครงการจัดงานวันท้องถิ่นไทย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C78D3A2" w14:textId="3CC4462E" w:rsidR="002D7152" w:rsidRPr="002D7152" w:rsidRDefault="002D7152" w:rsidP="00A43C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เพื่อเป็นค่าใช้จ่ายในโครงการจัดงานวันท้องถิ่นไทย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ค่าตกแต่งสถานที่จัดงานและแท่นพิธี</w:t>
      </w:r>
      <w:r w:rsidR="00B17C03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ค่าพานพุ่มดอกไม้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ค่าป้ายประชาสัมพันธ์จัดกิจกรรม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="00712E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E47" w:rsidRPr="00712E47">
        <w:rPr>
          <w:rFonts w:ascii="TH SarabunPSK" w:hAnsi="TH SarabunPSK" w:cs="TH SarabunPSK"/>
          <w:sz w:val="32"/>
          <w:szCs w:val="32"/>
          <w:cs/>
        </w:rPr>
        <w:t>ที่เกี่ยวข้อง รายละเอียดค่าใช้จ่ายตามประมาณการของโครงการ</w:t>
      </w:r>
    </w:p>
    <w:p w14:paraId="225BCD16" w14:textId="123B5AA5" w:rsidR="002D7152" w:rsidRPr="002D7152" w:rsidRDefault="002D7152" w:rsidP="00A43C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B17C0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2542</w:t>
      </w:r>
    </w:p>
    <w:p w14:paraId="36D799A9" w14:textId="77777777" w:rsidR="002D7152" w:rsidRPr="002D7152" w:rsidRDefault="002D7152" w:rsidP="00A43C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ระเบียบกระทรวงมหาดไทยว่าด้วยการเบิกจ่ายค่าใช้จ่ายในการจัดงาน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2564</w:t>
      </w:r>
    </w:p>
    <w:p w14:paraId="082ECBFA" w14:textId="50C52ECC" w:rsidR="002D7152" w:rsidRPr="002D7152" w:rsidRDefault="002D7152" w:rsidP="00A43C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712E4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E52F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653F8A9" w14:textId="652CBF36" w:rsidR="002D7152" w:rsidRPr="002D7152" w:rsidRDefault="002D7152" w:rsidP="00A43C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2566-2570)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</w:t>
      </w:r>
      <w:r w:rsidR="00712E47" w:rsidRPr="00712E47">
        <w:rPr>
          <w:rFonts w:ascii="TH SarabunPSK" w:hAnsi="TH SarabunPSK" w:cs="TH SarabunPSK"/>
          <w:sz w:val="32"/>
          <w:szCs w:val="32"/>
          <w:cs/>
        </w:rPr>
        <w:t xml:space="preserve">พะเยา หน้าที่ </w:t>
      </w:r>
      <w:r w:rsidR="00712E47" w:rsidRPr="00712E47">
        <w:rPr>
          <w:rFonts w:ascii="TH SarabunPSK" w:hAnsi="TH SarabunPSK" w:cs="TH SarabunPSK"/>
          <w:sz w:val="32"/>
          <w:szCs w:val="32"/>
        </w:rPr>
        <w:t xml:space="preserve">94 </w:t>
      </w:r>
      <w:r w:rsidR="00712E47" w:rsidRPr="00712E47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712E47" w:rsidRPr="00712E47">
        <w:rPr>
          <w:rFonts w:ascii="TH SarabunPSK" w:hAnsi="TH SarabunPSK" w:cs="TH SarabunPSK"/>
          <w:sz w:val="32"/>
          <w:szCs w:val="32"/>
        </w:rPr>
        <w:t>3</w:t>
      </w:r>
    </w:p>
    <w:p w14:paraId="5E771FC5" w14:textId="61EFBFB8" w:rsidR="000B628D" w:rsidRPr="002D7152" w:rsidRDefault="002D7152" w:rsidP="000B628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B0AA122" w14:textId="590A29C4" w:rsidR="002D7152" w:rsidRPr="000B628D" w:rsidRDefault="002D7152" w:rsidP="00474A60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โครงการฝึกอบรมคุณธรรม จริยธรรมเพื่อพัฒนาคุณภาพชีวิตและการทำงาน </w:t>
      </w:r>
      <w:r w:rsidR="000B628D" w:rsidRPr="000B628D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0B628D" w:rsidRPr="000B62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2567</w:t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  <w:t>52,800</w:t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628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1D463A8" w14:textId="71CB7FB3" w:rsidR="002D7152" w:rsidRPr="002D7152" w:rsidRDefault="002D7152" w:rsidP="00474A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42.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โครงการฝึกอบรมคุณธรรม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จริยธรรมเพื่อพัฒนาคุณภาพชีวิตและการทำงาน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52,800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BFFD063" w14:textId="12CF3A4B" w:rsidR="002D7152" w:rsidRPr="002D7152" w:rsidRDefault="002D7152" w:rsidP="00474A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เพื่อเป็นค่าใช้จ่ายในโครงการฝึกอบรมคุณธรรม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จริยธรรมเพื่อพัฒนาคุณภาพชีวิตและ</w:t>
      </w:r>
      <w:r w:rsidR="0084794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การทำงาน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84794A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ค่าสมนาคุณวิทยากร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ค่าจัดสถานที่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รายละเอียดค่าใช้จ่าย</w:t>
      </w:r>
      <w:r w:rsidR="0084794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ตามประมาณการของโครงการ</w:t>
      </w:r>
    </w:p>
    <w:p w14:paraId="2FEA5430" w14:textId="5D8FE597" w:rsidR="002D7152" w:rsidRPr="002D7152" w:rsidRDefault="002D7152" w:rsidP="00474A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867EE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4BAC8755" w14:textId="7467CCA9" w:rsidR="002D7152" w:rsidRPr="002D7152" w:rsidRDefault="002D7152" w:rsidP="00474A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67EE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474A60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4D0B62D" w14:textId="3D54605F" w:rsidR="002D7152" w:rsidRDefault="002D7152" w:rsidP="00474A6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6901F380" w14:textId="77777777" w:rsidR="00C6529D" w:rsidRPr="002D7152" w:rsidRDefault="00C6529D" w:rsidP="00474A6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5E99E36" w14:textId="328773A7" w:rsidR="002D7152" w:rsidRPr="00C6529D" w:rsidRDefault="002D7152" w:rsidP="00C6529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โครงการฝึกอบรมจิตวิทยาสร้างแรงจูงใจกับการทำงานร่วมกับผู้อื่นอย่างมีความสุขของบุคลากรองค์การ</w:t>
      </w:r>
      <w:r w:rsidR="00C6529D" w:rsidRPr="00C652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t>บริหารส่วนจังหวัดพะเยา ประจำปีงบประมาณ พ.ศ. 2567</w:t>
      </w: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tab/>
        <w:t>52,800</w:t>
      </w: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529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E674A7F" w14:textId="0B430DD4" w:rsidR="002D7152" w:rsidRPr="002D7152" w:rsidRDefault="002D7152" w:rsidP="00C6529D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43.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ฝึกอบรมจิตวิทยาสร้างแรงจูงใจกับการทำงานร่วมกับผู้อื่นอย่างมีความสุขของบุคลาก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52,800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BA1AB8C" w14:textId="453BEEA4" w:rsidR="002D7152" w:rsidRPr="002D7152" w:rsidRDefault="002D7152" w:rsidP="00C652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จิตวิทยาสร้างแรงจูงใจกับการทำงานร่วมกับผู้อื่นอย่างมีความสุข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ของบุคลากรองค์การบริหารส่วนจังหวัดพะเยา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C6529D" w:rsidRPr="00C6529D">
        <w:rPr>
          <w:rFonts w:ascii="TH SarabunPSK" w:hAnsi="TH SarabunPSK" w:cs="TH SarabunPSK"/>
          <w:sz w:val="32"/>
          <w:szCs w:val="32"/>
          <w:cs/>
        </w:rPr>
        <w:t xml:space="preserve">งบประมาณ พ.ศ. </w:t>
      </w:r>
      <w:r w:rsidR="00C6529D" w:rsidRPr="00C6529D">
        <w:rPr>
          <w:rFonts w:ascii="TH SarabunPSK" w:hAnsi="TH SarabunPSK" w:cs="TH SarabunPSK"/>
          <w:sz w:val="32"/>
          <w:szCs w:val="32"/>
        </w:rPr>
        <w:t>256</w:t>
      </w:r>
      <w:r w:rsidR="00DA022D">
        <w:rPr>
          <w:rFonts w:ascii="TH SarabunPSK" w:hAnsi="TH SarabunPSK" w:cs="TH SarabunPSK"/>
          <w:sz w:val="32"/>
          <w:szCs w:val="32"/>
        </w:rPr>
        <w:t>7</w:t>
      </w:r>
      <w:r w:rsidR="00C6529D" w:rsidRPr="00C6529D">
        <w:rPr>
          <w:rFonts w:ascii="TH SarabunPSK" w:hAnsi="TH SarabunPSK" w:cs="TH SarabunPSK"/>
          <w:sz w:val="32"/>
          <w:szCs w:val="32"/>
        </w:rPr>
        <w:t xml:space="preserve"> </w:t>
      </w:r>
      <w:r w:rsidR="00C6529D">
        <w:rPr>
          <w:rFonts w:ascii="TH SarabunPSK" w:hAnsi="TH SarabunPSK" w:cs="TH SarabunPSK"/>
          <w:sz w:val="32"/>
          <w:szCs w:val="32"/>
          <w:cs/>
        </w:rPr>
        <w:br/>
      </w:r>
      <w:r w:rsidR="00C6529D" w:rsidRPr="00C6529D">
        <w:rPr>
          <w:rFonts w:ascii="TH SarabunPSK" w:hAnsi="TH SarabunPSK" w:cs="TH SarabunPSK"/>
          <w:sz w:val="32"/>
          <w:szCs w:val="32"/>
          <w:cs/>
        </w:rPr>
        <w:t>เช่น ค่าอาหาร ค่าอาหารว่างและเครื่องดื่ม ค่าสมนาคุณวิทยากร ค่าจัดสถานที่ และค่าใช้จ่ายอื่น ๆ ที่เกี่ยวข้อง รายละเอียดค่าใช้จ่ายตามประมาณการของโครงการ</w:t>
      </w:r>
    </w:p>
    <w:p w14:paraId="143F09A8" w14:textId="4741E728" w:rsidR="002D7152" w:rsidRPr="002D7152" w:rsidRDefault="002D7152" w:rsidP="00C652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A2669C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16225CE" w14:textId="18221B5B" w:rsidR="002D7152" w:rsidRPr="002D7152" w:rsidRDefault="002D7152" w:rsidP="00C6529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A23E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2669C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D513D62" w14:textId="02D26560" w:rsidR="001B5D43" w:rsidRPr="002D7152" w:rsidRDefault="002D7152" w:rsidP="001B5D4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0ACA181" w14:textId="16838D41" w:rsidR="002D7152" w:rsidRPr="005801B1" w:rsidRDefault="002D7152" w:rsidP="005801B1">
      <w:pPr>
        <w:spacing w:before="120"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01B1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โครงการฝึกอบรมเพื่อเพิ่มประสิทธิภาพในการปฏิบัติงานของข้าราชการ ลูกจ้างประจำ และพนักงานจ้าง อบจ.พะเยา ประจำปีงบประมาณ พ.ศ. 2567</w:t>
      </w:r>
      <w:r w:rsidRPr="005801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801B1" w:rsidRPr="005801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5801B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801B1">
        <w:rPr>
          <w:rFonts w:ascii="TH SarabunPSK" w:hAnsi="TH SarabunPSK" w:cs="TH SarabunPSK"/>
          <w:b/>
          <w:bCs/>
          <w:sz w:val="32"/>
          <w:szCs w:val="32"/>
          <w:cs/>
        </w:rPr>
        <w:tab/>
        <w:t>104,200</w:t>
      </w:r>
      <w:r w:rsidR="005801B1" w:rsidRPr="005801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801B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801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01B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9BCC7F4" w14:textId="2EE1F4D8" w:rsidR="002D7152" w:rsidRPr="002D7152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44.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โครงการฝึกอบรมเพื่อเพิ่มประสิทธิภาพในการปฏิบัติงานของข้าราชการ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5801B1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104,200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4F994E" w14:textId="60CE185A" w:rsidR="002D7152" w:rsidRPr="002D7152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เพื่อเป็นค่าใช้จ่ายในโครงการฝึกอบรมเพื่อเพิ่มประสิทธิภาพในการปฏิบัติงานของ</w:t>
      </w:r>
      <w:r w:rsidR="003D4A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4AC1" w:rsidRPr="003D4AC1">
        <w:rPr>
          <w:rFonts w:ascii="TH SarabunPSK" w:hAnsi="TH SarabunPSK" w:cs="TH SarabunPSK"/>
          <w:sz w:val="32"/>
          <w:szCs w:val="32"/>
          <w:cs/>
        </w:rPr>
        <w:t xml:space="preserve">ข้าราชการ </w:t>
      </w:r>
      <w:r w:rsidRPr="002D7152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5801B1" w:rsidRPr="005801B1">
        <w:rPr>
          <w:rFonts w:ascii="TH SarabunPSK" w:hAnsi="TH SarabunPSK" w:cs="TH SarabunPSK"/>
          <w:sz w:val="32"/>
          <w:szCs w:val="32"/>
          <w:cs/>
        </w:rPr>
        <w:t xml:space="preserve">งบประมาณ พ.ศ. </w:t>
      </w:r>
      <w:r w:rsidR="005801B1" w:rsidRPr="005801B1">
        <w:rPr>
          <w:rFonts w:ascii="TH SarabunPSK" w:hAnsi="TH SarabunPSK" w:cs="TH SarabunPSK"/>
          <w:sz w:val="32"/>
          <w:szCs w:val="32"/>
        </w:rPr>
        <w:t xml:space="preserve">2567 </w:t>
      </w:r>
      <w:r w:rsidR="005801B1" w:rsidRPr="005801B1">
        <w:rPr>
          <w:rFonts w:ascii="TH SarabunPSK" w:hAnsi="TH SarabunPSK" w:cs="TH SarabunPSK"/>
          <w:sz w:val="32"/>
          <w:szCs w:val="32"/>
          <w:cs/>
        </w:rPr>
        <w:t>เช่น ค่าอาหาร ค่าอาหารว่างและเครื่องดื่มค่าสมนาคุณวิทยากร ค่าจัดสถานที่ และค่าใช้จ่ายอื่น ๆ ที่เกี่ยวข้อง รายละเอียดค่าใช้จ่ายตามประมาณการของโครงการ</w:t>
      </w:r>
    </w:p>
    <w:p w14:paraId="6AB931FB" w14:textId="3ADD11E6" w:rsidR="002D7152" w:rsidRPr="002D7152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ก.จ.จ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พฤศจิกายน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2545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ส่วนที่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การพัฒนาข้าราชการ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266-269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DBF528F" w14:textId="4E046BD0" w:rsidR="002D7152" w:rsidRPr="002D7152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5801B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0FCF12C4" w14:textId="6E5833CB" w:rsidR="002D7152" w:rsidRPr="002D7152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C517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801B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60FA260" w14:textId="3A2EC736" w:rsidR="002D7152" w:rsidRPr="002D7152" w:rsidRDefault="002D7152" w:rsidP="005801B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0D5070D" w14:textId="5520D998" w:rsidR="002D7152" w:rsidRPr="00526B21" w:rsidRDefault="002D7152" w:rsidP="007133CA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โครงการฝึกอบรมเสริมสร้างการป้องกันและปราบปรามการทุจริตในการปฏิบัติงาน </w:t>
      </w:r>
      <w:r w:rsidR="00526B2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2567</w:t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26B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526B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>52,800</w:t>
      </w:r>
      <w:r w:rsidR="00526B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B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77C772F" w14:textId="5137B613" w:rsidR="002D7152" w:rsidRPr="002D7152" w:rsidRDefault="002D7152" w:rsidP="007133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45.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โครงการฝึกอบรมเสริมสร้างการป้องกันและปราบปรามการทุจริตในการปฏิบัติงาน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52,800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CF50A7C" w14:textId="3EF1ED42" w:rsidR="002D7152" w:rsidRPr="002D7152" w:rsidRDefault="002D7152" w:rsidP="007133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เพื่อเป็นค่าใช้จ่ายในโครงการฝึกอบรมเสริมสร้างการป้องกันและปราบปรามการทุจริตในการปฏิบัติงาน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="00526B2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ค่าสมนาคุณวิทยากร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ค่าจัดสถานที่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รายละเอียดค่าใช้จ่าย</w:t>
      </w:r>
      <w:r w:rsidR="00526B2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ตามประมาณการของโครงการ</w:t>
      </w:r>
    </w:p>
    <w:p w14:paraId="1FA00AAB" w14:textId="7064BE21" w:rsidR="002D7152" w:rsidRPr="002D7152" w:rsidRDefault="002D7152" w:rsidP="007133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526B2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9C610DF" w14:textId="010930F1" w:rsidR="002D7152" w:rsidRPr="002D7152" w:rsidRDefault="002D7152" w:rsidP="007133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69763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26B2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39ABBF9" w14:textId="77777777" w:rsidR="00013B89" w:rsidRDefault="002D7152" w:rsidP="00013B89">
      <w:pPr>
        <w:spacing w:after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</w:p>
    <w:p w14:paraId="5C687402" w14:textId="77777777" w:rsidR="00013B89" w:rsidRDefault="002D7152" w:rsidP="00013B89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3B89">
        <w:rPr>
          <w:rFonts w:ascii="TH SarabunPSK" w:hAnsi="TH SarabunPSK" w:cs="TH SarabunPSK"/>
          <w:b/>
          <w:bCs/>
          <w:sz w:val="32"/>
          <w:szCs w:val="32"/>
          <w:cs/>
        </w:rPr>
        <w:t>โครงการเพิ่มพื้นที่สีเขียวและสร้างความมั่นคงทางอาหาร เพื่อเฉลิมพระเกียรติพระบาทสมเด็จพระเจ้าอยู่หัวเนื่องในโอกาสวันเฉลิมพระชนมพรรษา 28 กรกฎาคม 2567</w:t>
      </w:r>
      <w:r w:rsidR="00013B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13B8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13B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13B89">
        <w:rPr>
          <w:rFonts w:ascii="TH SarabunPSK" w:hAnsi="TH SarabunPSK" w:cs="TH SarabunPSK"/>
          <w:b/>
          <w:bCs/>
          <w:sz w:val="32"/>
          <w:szCs w:val="32"/>
          <w:cs/>
        </w:rPr>
        <w:t>4,500</w:t>
      </w:r>
      <w:r w:rsidR="00013B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13B8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13B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3B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46.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โครงการเพิ่มพื้นที่สีเขียวและสร้างความมั่นคงทางอาหาร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เพื่อเฉลิมพระเกียรติพระบาทสมเด็จ</w:t>
      </w:r>
      <w:r w:rsidR="00013B8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8879966" w14:textId="053DB7C9" w:rsidR="002D7152" w:rsidRPr="002D7152" w:rsidRDefault="002D7152" w:rsidP="00013B8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พระเจ้าอยู่หัวเนื่องในโอกาสวันเฉลิมพระชนมพรรษา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4,500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261D199" w14:textId="00CE8C61" w:rsidR="002D7152" w:rsidRPr="002D7152" w:rsidRDefault="002D7152" w:rsidP="00013B8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เพื่อเป็นค่าใช้จ่ายในโครงการเพิ่มพื้นที่สีเขียวและสร้างความมั่นคงทางอาหาร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เพื่อเฉลิมพระเกียรติพระบาทสมเด็จพระเจ้าอยู่หัวเนื่องในโอกาสวันเฉลิมพระชนมพรรษา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="00013B8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ค่าจัดซื้อวัสดุการเกษตรสำหรับการเพาะปลูก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55C169F7" w14:textId="21C088B5" w:rsidR="002D7152" w:rsidRPr="002D7152" w:rsidRDefault="002D7152" w:rsidP="001433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2D7152">
        <w:rPr>
          <w:rFonts w:ascii="TH SarabunPSK" w:hAnsi="TH SarabunPSK" w:cs="TH SarabunPSK"/>
          <w:sz w:val="32"/>
          <w:szCs w:val="32"/>
        </w:rPr>
        <w:t> "</w:t>
      </w:r>
      <w:r w:rsidRPr="002D7152">
        <w:rPr>
          <w:rFonts w:ascii="TH SarabunPSK" w:hAnsi="TH SarabunPSK" w:cs="TH SarabunPSK"/>
          <w:sz w:val="32"/>
          <w:szCs w:val="32"/>
          <w:cs/>
        </w:rPr>
        <w:t>แผนปฏิบัติการเชิงนโยบายด้านการจัดการพื้นที่สีเขียวชุมชนอย่างยั่งยืน"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ซึ่งผ่าน</w:t>
      </w:r>
      <w:r w:rsidR="009C643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ความเห็นชอบจากคณะกรรมการสิ่งแวดล้อมแห่งชาติ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ในการประชุมครั้งที่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7/2550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9C643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และคณะรัฐมนตรีได้รับทราบ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2550</w:t>
      </w:r>
    </w:p>
    <w:p w14:paraId="780B100E" w14:textId="724952AE" w:rsidR="002D7152" w:rsidRPr="002D7152" w:rsidRDefault="002D7152" w:rsidP="001433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C6437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4332F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5CFCFFB" w14:textId="077092D9" w:rsidR="002D7152" w:rsidRDefault="002D7152" w:rsidP="0014332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04BE404A" w14:textId="11B51CDC" w:rsidR="00C4550D" w:rsidRDefault="00C4550D" w:rsidP="0014332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C20E12A" w14:textId="77777777" w:rsidR="00C4550D" w:rsidRPr="002D7152" w:rsidRDefault="00C4550D" w:rsidP="0014332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06A7CB2" w14:textId="02761782" w:rsidR="002D7152" w:rsidRPr="00606FF4" w:rsidRDefault="002D7152" w:rsidP="00B67816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606F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โครงการส่งเสริมพัฒนาความรู้ความเข้าใจในการบริหารงาน และศึกษาดูงานของสมาชิกสภาองค์การบริหารส่วนจังหวัดพะเยา ประจำปีงบประมาณ พ.ศ. 2567</w:t>
      </w:r>
      <w:r w:rsidRPr="00606FF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6FF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06FF4">
        <w:rPr>
          <w:rFonts w:ascii="TH SarabunPSK" w:hAnsi="TH SarabunPSK" w:cs="TH SarabunPSK"/>
          <w:b/>
          <w:bCs/>
          <w:sz w:val="32"/>
          <w:szCs w:val="32"/>
          <w:cs/>
        </w:rPr>
        <w:tab/>
        <w:t>110,000</w:t>
      </w:r>
      <w:r w:rsidR="00C4550D" w:rsidRPr="00606F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06FF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06FF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6FF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03E6818" w14:textId="1020671D" w:rsidR="002D7152" w:rsidRPr="002D7152" w:rsidRDefault="002D7152" w:rsidP="00B6781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47.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โครงการส่งเสริมพัฒนาความรู้ความเข้าใจในการบริหารงาน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และศึกษาดูงานของสมาชิกสภาองค์การบริหารส่วนจังหวัดพะเยา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2567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110,000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52C39BC" w14:textId="54EF7635" w:rsidR="002D7152" w:rsidRPr="002D7152" w:rsidRDefault="002D7152" w:rsidP="00501D7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เพื่อเป็นค่าใช้จ่ายในโครงการส่งเสริมพัฒนาความรู้ความเข้าใจในการบริหารงาน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และศึกษาดูงานของสมาชิกสภาองค์การบริหารส่วนจังหวัดพะเยา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501D71" w:rsidRPr="00501D71">
        <w:rPr>
          <w:rFonts w:ascii="TH SarabunPSK" w:hAnsi="TH SarabunPSK" w:cs="TH SarabunPSK"/>
          <w:sz w:val="32"/>
          <w:szCs w:val="32"/>
          <w:cs/>
        </w:rPr>
        <w:t xml:space="preserve">งบประมาณ พ.ศ. </w:t>
      </w:r>
      <w:r w:rsidR="00501D71" w:rsidRPr="00501D71">
        <w:rPr>
          <w:rFonts w:ascii="TH SarabunPSK" w:hAnsi="TH SarabunPSK" w:cs="TH SarabunPSK"/>
          <w:sz w:val="32"/>
          <w:szCs w:val="32"/>
        </w:rPr>
        <w:t xml:space="preserve">2567 </w:t>
      </w:r>
      <w:r w:rsidR="00501D71" w:rsidRPr="00501D71">
        <w:rPr>
          <w:rFonts w:ascii="TH SarabunPSK" w:hAnsi="TH SarabunPSK" w:cs="TH SarabunPSK"/>
          <w:sz w:val="32"/>
          <w:szCs w:val="32"/>
          <w:cs/>
        </w:rPr>
        <w:t xml:space="preserve">เช่น ค่าอาหาร ค่าอาหารว่างและเครื่องดื่ม ค่าวิทยากร ค่าวัสดุเครื่องเขียน ค่าใช้จ่ายในการตกแต่งสถานที่ </w:t>
      </w:r>
      <w:r w:rsidR="00501D71">
        <w:rPr>
          <w:rFonts w:ascii="TH SarabunPSK" w:hAnsi="TH SarabunPSK" w:cs="TH SarabunPSK"/>
          <w:sz w:val="32"/>
          <w:szCs w:val="32"/>
          <w:cs/>
        </w:rPr>
        <w:br/>
      </w:r>
      <w:r w:rsidR="00501D71" w:rsidRPr="00501D71">
        <w:rPr>
          <w:rFonts w:ascii="TH SarabunPSK" w:hAnsi="TH SarabunPSK" w:cs="TH SarabunPSK"/>
          <w:sz w:val="32"/>
          <w:szCs w:val="32"/>
          <w:cs/>
        </w:rPr>
        <w:t>และค่าใช้จ่ายอื่น ๆ ที่เกี่ยวข้องรายละเอียดค่าใช้จ่ายตามประมาณการของโครงการ</w:t>
      </w:r>
    </w:p>
    <w:p w14:paraId="1CAFB30C" w14:textId="0196B649" w:rsidR="002D7152" w:rsidRPr="002D7152" w:rsidRDefault="002D7152" w:rsidP="00501D7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501D7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B748D5B" w14:textId="067C4E5A" w:rsidR="002D7152" w:rsidRPr="002D7152" w:rsidRDefault="002D7152" w:rsidP="00501D7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2005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01D7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615FA629" w14:textId="38672A97" w:rsidR="008C5576" w:rsidRPr="002D7152" w:rsidRDefault="002D7152" w:rsidP="008C55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</w:p>
    <w:p w14:paraId="2D766563" w14:textId="5EE82E19" w:rsidR="002D7152" w:rsidRPr="008C5576" w:rsidRDefault="002D7152" w:rsidP="00A6537B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โครงการอบรมเสริมสร้างการทำงานสุจริตโปร่งใสต่อต้านการทุจริตและป้องกัน</w:t>
      </w:r>
      <w:r w:rsidR="008C557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>ผลประโยชน์ทับซ้อน</w:t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  <w:t>23,000</w:t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55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C55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5576">
        <w:rPr>
          <w:rFonts w:ascii="TH SarabunPSK" w:hAnsi="TH SarabunPSK" w:cs="TH SarabunPSK"/>
          <w:sz w:val="32"/>
          <w:szCs w:val="32"/>
          <w:cs/>
        </w:rPr>
        <w:tab/>
      </w:r>
    </w:p>
    <w:p w14:paraId="321C4F6C" w14:textId="4A9CAC7F" w:rsidR="002D7152" w:rsidRPr="002D7152" w:rsidRDefault="002D7152" w:rsidP="00A6537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48.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โครงการอบรมเสริมสร้างการทำงานสุจริตโปร่งใสต่อต้านการทุจริตและป้องกัน</w:t>
      </w:r>
      <w:r w:rsidR="004D24E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ผลประโยชน์ทับซ้อน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4D24E9">
        <w:rPr>
          <w:rFonts w:ascii="TH SarabunPSK" w:hAnsi="TH SarabunPSK" w:cs="TH SarabunPSK"/>
          <w:sz w:val="32"/>
          <w:szCs w:val="32"/>
          <w:cs/>
        </w:rPr>
        <w:tab/>
      </w:r>
      <w:r w:rsidR="004D24E9">
        <w:rPr>
          <w:rFonts w:ascii="TH SarabunPSK" w:hAnsi="TH SarabunPSK" w:cs="TH SarabunPSK"/>
          <w:sz w:val="32"/>
          <w:szCs w:val="32"/>
          <w:cs/>
        </w:rPr>
        <w:tab/>
      </w:r>
      <w:r w:rsidR="004D24E9">
        <w:rPr>
          <w:rFonts w:ascii="TH SarabunPSK" w:hAnsi="TH SarabunPSK" w:cs="TH SarabunPSK"/>
          <w:sz w:val="32"/>
          <w:szCs w:val="32"/>
          <w:cs/>
        </w:rPr>
        <w:tab/>
      </w:r>
      <w:r w:rsidR="004D24E9">
        <w:rPr>
          <w:rFonts w:ascii="TH SarabunPSK" w:hAnsi="TH SarabunPSK" w:cs="TH SarabunPSK"/>
          <w:sz w:val="32"/>
          <w:szCs w:val="32"/>
          <w:cs/>
        </w:rPr>
        <w:tab/>
      </w:r>
      <w:r w:rsidR="004D24E9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23,000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31FAE84" w14:textId="08D625B9" w:rsidR="002D7152" w:rsidRPr="002D7152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อบรมเสริมสร้างการทำงานสุจริตโปร่งใสต่อต้านการทุจริตและป้องกันผลประโยชน์ทับซ้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ค่าอาหารกลางวัน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="00416D9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เครื่องเขียน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7176ADFB" w14:textId="1A71E5ED" w:rsidR="002D7152" w:rsidRPr="002D7152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เป็นไปตามพระราชบัญญัติประกอบรัฐธรรมนูญว่าด้วยการป้องกันและปราบปราม</w:t>
      </w:r>
      <w:r w:rsidR="00416D9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การทุจริต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หมวด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การขัดกันระหว่างประโยชน์ส่วนบุคคลกับประโยชน์ส่วนรวม</w:t>
      </w:r>
    </w:p>
    <w:p w14:paraId="70FD6095" w14:textId="1E8E8606" w:rsidR="002D7152" w:rsidRPr="002D7152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เป็นไปตามแผนแม่บทภายใต้ยุทธศาสตร์ชาติ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ประเด็นที่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ด้านการต่อต้านการทุจริต</w:t>
      </w:r>
      <w:r w:rsidR="00416D9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และประพฤติมิชอบ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2561-2580)</w:t>
      </w:r>
    </w:p>
    <w:p w14:paraId="436F2259" w14:textId="5CB84E3F" w:rsidR="002D7152" w:rsidRPr="002D7152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416D9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2557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98591AB" w14:textId="259EBE53" w:rsidR="002D7152" w:rsidRPr="002D7152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416D9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3431FEBA" w14:textId="1745210F" w:rsidR="002D7152" w:rsidRPr="002D7152" w:rsidRDefault="002D7152" w:rsidP="00456A2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D05E27C" w14:textId="194CCBF5" w:rsidR="002D7152" w:rsidRPr="00D251BE" w:rsidRDefault="002D715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ค่าบำรุงรักษาและซ่อมแซม</w:t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  <w:t>703,799</w:t>
      </w:r>
      <w:r w:rsidR="00D251BE" w:rsidRPr="00D251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51B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5CEA2BC" w14:textId="355F5006" w:rsidR="002D7152" w:rsidRPr="002D7152" w:rsidRDefault="002D7152" w:rsidP="00D251BE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49.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ค่าบำรุงรักษาและซ่อมแซมทรัพย์สิน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="00D251BE">
        <w:rPr>
          <w:rFonts w:ascii="TH SarabunPSK" w:hAnsi="TH SarabunPSK" w:cs="TH SarabunPSK"/>
          <w:sz w:val="32"/>
          <w:szCs w:val="32"/>
        </w:rPr>
        <w:tab/>
      </w:r>
      <w:r w:rsidR="00D251B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345F185" w14:textId="77777777" w:rsidR="002D7152" w:rsidRPr="002D7152" w:rsidRDefault="002D7152" w:rsidP="00D251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ค่าบำรุงรักษาและซ่อมแซมทรัพย์สินขององค์การบริหารส่วนจังหวัดพะเยา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6D4F5261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71855FE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100,000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BA7A367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50,000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346DC1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100,000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633598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50.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ค่าบำรุงรักษาและซ่อมแซมยานพาหนะ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112,800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80BCFB3" w14:textId="53260AAD" w:rsidR="002D7152" w:rsidRPr="002D7152" w:rsidRDefault="002D7152" w:rsidP="00D251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เพื่อจ่ายเป็นค่าบำรุงรักษาและซ่อมแซมยานพาหนะขององค์การบริหารส่วนจังหวัดพะเยา</w:t>
      </w:r>
      <w:r w:rsidR="00D251B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282BEACF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37DBC671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5589C38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12,800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6DC88B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51.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ค่าบำรุงรักษาและซ่อมแซมเครื่องจักรกล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340,999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5B338D1" w14:textId="77777777" w:rsidR="002D7152" w:rsidRPr="002D7152" w:rsidRDefault="002D7152" w:rsidP="00D251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เพื่อจ่ายเป็นค่าบำรุงรักษาและซ่อมแซมครุภัณฑ์ประเภทเครื่องจักรกลต่าง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179765DF" w14:textId="77777777" w:rsidR="002D7152" w:rsidRPr="002D7152" w:rsidRDefault="002D7152" w:rsidP="00D251B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7B8FAB63" w14:textId="33DED286" w:rsidR="002D7152" w:rsidRPr="002D7152" w:rsidRDefault="002D7152" w:rsidP="00D251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D251BE" w:rsidRPr="00D251BE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D251BE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C11F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D251B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1AEED86" w14:textId="38C078B4" w:rsidR="002D7152" w:rsidRPr="002D7152" w:rsidRDefault="002D7152" w:rsidP="00D251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1317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="00D251B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ค่าใช้สอย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</w:t>
      </w:r>
      <w:r w:rsidR="00D251BE" w:rsidRPr="00D251BE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D251BE">
        <w:rPr>
          <w:rFonts w:ascii="TH SarabunPSK" w:hAnsi="TH SarabunPSK" w:cs="TH SarabunPSK"/>
          <w:sz w:val="32"/>
          <w:szCs w:val="32"/>
          <w:cs/>
        </w:rPr>
        <w:br/>
      </w:r>
      <w:r w:rsidR="00D251BE" w:rsidRPr="00D251B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D251BE" w:rsidRPr="00D251BE">
        <w:rPr>
          <w:rFonts w:ascii="TH SarabunPSK" w:hAnsi="TH SarabunPSK" w:cs="TH SarabunPSK"/>
          <w:sz w:val="32"/>
          <w:szCs w:val="32"/>
        </w:rPr>
        <w:t>2565</w:t>
      </w:r>
    </w:p>
    <w:p w14:paraId="3EDB118F" w14:textId="406E2EC0" w:rsidR="002D7152" w:rsidRPr="002D7152" w:rsidRDefault="002D7152" w:rsidP="00D251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11F76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C11F76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6C0F6CD" w14:textId="77777777" w:rsidR="00C75ECA" w:rsidRDefault="002D7152" w:rsidP="002D7152">
      <w:pPr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ACFABBD" w14:textId="77777777" w:rsidR="00C75ECA" w:rsidRDefault="00C75ECA" w:rsidP="002D7152">
      <w:pPr>
        <w:rPr>
          <w:rFonts w:ascii="TH SarabunPSK" w:hAnsi="TH SarabunPSK" w:cs="TH SarabunPSK"/>
          <w:sz w:val="32"/>
          <w:szCs w:val="32"/>
        </w:rPr>
      </w:pPr>
    </w:p>
    <w:p w14:paraId="753D79A8" w14:textId="53C8D63C" w:rsidR="002D7152" w:rsidRPr="002D7152" w:rsidRDefault="002D7152" w:rsidP="002D7152">
      <w:pPr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27112A6" w14:textId="43F4ABAD" w:rsidR="002D7152" w:rsidRPr="00C75ECA" w:rsidRDefault="002D7152" w:rsidP="007A2D8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6C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53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>2,301,322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6E54471" w14:textId="4C05E217" w:rsidR="002D7152" w:rsidRPr="00C75ECA" w:rsidRDefault="002D7152" w:rsidP="007A2D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6C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53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>450,000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75EC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47F9099" w14:textId="18BF7BA0" w:rsidR="002D7152" w:rsidRPr="002D7152" w:rsidRDefault="002D7152" w:rsidP="007A2D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52.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="00C75ECA">
        <w:rPr>
          <w:rFonts w:ascii="TH SarabunPSK" w:hAnsi="TH SarabunPSK" w:cs="TH SarabunPSK"/>
          <w:sz w:val="32"/>
          <w:szCs w:val="32"/>
        </w:rPr>
        <w:tab/>
      </w:r>
      <w:r w:rsidR="00C75ECA">
        <w:rPr>
          <w:rFonts w:ascii="TH SarabunPSK" w:hAnsi="TH SarabunPSK" w:cs="TH SarabunPSK"/>
          <w:sz w:val="32"/>
          <w:szCs w:val="32"/>
        </w:rPr>
        <w:tab/>
      </w:r>
      <w:r w:rsidR="00C75ECA">
        <w:rPr>
          <w:rFonts w:ascii="TH SarabunPSK" w:hAnsi="TH SarabunPSK" w:cs="TH SarabunPSK"/>
          <w:sz w:val="32"/>
          <w:szCs w:val="32"/>
        </w:rPr>
        <w:tab/>
      </w:r>
      <w:r w:rsidR="00CE6C8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450,000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DB067D" w14:textId="3E4CB8A6" w:rsidR="002D7152" w:rsidRPr="002D7152" w:rsidRDefault="002D7152" w:rsidP="007A2D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ปากกา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สิ่งพิมพ์ที่ได้จาก</w:t>
      </w:r>
      <w:r w:rsidR="006820E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การซื้อธงชาติ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1994B923" w14:textId="70ABE5D0" w:rsidR="002D7152" w:rsidRPr="002D7152" w:rsidRDefault="002D7152" w:rsidP="007A2D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7A2D81" w:rsidRPr="007A2D81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7A2D81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CE15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7A2D8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98F3161" w14:textId="2C2F7C20" w:rsidR="002D7152" w:rsidRPr="002D7152" w:rsidRDefault="002D7152" w:rsidP="007A2D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4F042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A2D8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56642E3" w14:textId="77777777" w:rsidR="002D7152" w:rsidRPr="002D7152" w:rsidRDefault="002D7152" w:rsidP="007A2D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3F20C0A0" w14:textId="77777777" w:rsidR="002D7152" w:rsidRPr="002D7152" w:rsidRDefault="002D7152" w:rsidP="0047086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8AA2DF" w14:textId="77777777" w:rsidR="002D7152" w:rsidRPr="002D7152" w:rsidRDefault="002D7152" w:rsidP="0047086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150,000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93D44F6" w14:textId="77777777" w:rsidR="00535D7F" w:rsidRDefault="002D7152" w:rsidP="00535D7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8E5650D" w14:textId="3CEB5B12" w:rsidR="002D7152" w:rsidRPr="00535D7F" w:rsidRDefault="002D7152" w:rsidP="00EA720D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  <w:t>120,000</w:t>
      </w:r>
      <w:r w:rsidR="00535D7F" w:rsidRPr="00535D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5D7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3626FC7" w14:textId="2C11A2A6" w:rsidR="002D7152" w:rsidRPr="002D7152" w:rsidRDefault="002D7152" w:rsidP="00EA720D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53.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ค่าวัสดุไฟฟ้าและวิทยุ</w:t>
      </w:r>
      <w:r w:rsidRPr="002D7152">
        <w:rPr>
          <w:rFonts w:ascii="TH SarabunPSK" w:hAnsi="TH SarabunPSK" w:cs="TH SarabunPSK"/>
          <w:sz w:val="32"/>
          <w:szCs w:val="32"/>
        </w:rPr>
        <w:t>        </w:t>
      </w:r>
      <w:r w:rsidR="00535D7F">
        <w:rPr>
          <w:rFonts w:ascii="TH SarabunPSK" w:hAnsi="TH SarabunPSK" w:cs="TH SarabunPSK"/>
          <w:sz w:val="32"/>
          <w:szCs w:val="32"/>
        </w:rPr>
        <w:tab/>
      </w:r>
      <w:r w:rsidR="00535D7F">
        <w:rPr>
          <w:rFonts w:ascii="TH SarabunPSK" w:hAnsi="TH SarabunPSK" w:cs="TH SarabunPSK"/>
          <w:sz w:val="32"/>
          <w:szCs w:val="32"/>
        </w:rPr>
        <w:tab/>
      </w:r>
      <w:r w:rsidR="00535D7F">
        <w:rPr>
          <w:rFonts w:ascii="TH SarabunPSK" w:hAnsi="TH SarabunPSK" w:cs="TH SarabunPSK"/>
          <w:sz w:val="32"/>
          <w:szCs w:val="32"/>
        </w:rPr>
        <w:tab/>
      </w:r>
      <w:r w:rsidR="00C6011C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66E6C7" w14:textId="4D976F10" w:rsidR="002D7152" w:rsidRPr="002D7152" w:rsidRDefault="002D7152" w:rsidP="00EA72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CE15E5" w:rsidRPr="00CE15E5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="00CE15E5">
        <w:rPr>
          <w:rFonts w:ascii="TH SarabunPSK" w:hAnsi="TH SarabunPSK" w:cs="TH SarabunPSK"/>
          <w:sz w:val="32"/>
          <w:szCs w:val="32"/>
          <w:cs/>
        </w:rPr>
        <w:br/>
      </w:r>
      <w:r w:rsidR="00CE15E5" w:rsidRPr="00CE15E5">
        <w:rPr>
          <w:rFonts w:ascii="TH SarabunPSK" w:hAnsi="TH SarabunPSK" w:cs="TH SarabunPSK"/>
          <w:sz w:val="32"/>
          <w:szCs w:val="32"/>
          <w:cs/>
        </w:rPr>
        <w:t>เบรกเกอร์ ฯลฯ</w:t>
      </w:r>
    </w:p>
    <w:p w14:paraId="20B0570E" w14:textId="2786926B" w:rsidR="002D7152" w:rsidRPr="002D7152" w:rsidRDefault="002D7152" w:rsidP="00EA72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CE15E5" w:rsidRPr="00CE15E5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CE15E5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CE15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CE15E5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8088A1B" w14:textId="31D3E621" w:rsidR="002D7152" w:rsidRPr="002D7152" w:rsidRDefault="002D7152" w:rsidP="00EA72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7217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D57C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AA6F55D" w14:textId="77777777" w:rsidR="002D7152" w:rsidRPr="002D7152" w:rsidRDefault="002D7152" w:rsidP="00EA72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221FDC89" w14:textId="77777777" w:rsidR="002D7152" w:rsidRPr="002D7152" w:rsidRDefault="002D7152" w:rsidP="00EA72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5C2EE3" w14:textId="46CCDCE4" w:rsidR="002D7152" w:rsidRDefault="002D7152" w:rsidP="00EA72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 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BDBB425" w14:textId="77777777" w:rsidR="0092058D" w:rsidRPr="002D7152" w:rsidRDefault="0092058D" w:rsidP="00EA72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A7FA05E" w14:textId="3B9988D5" w:rsidR="002D7152" w:rsidRPr="0092058D" w:rsidRDefault="002D7152" w:rsidP="002C17B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วัสดุงานบ้านงานครัว</w:t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05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9205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058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D38112F" w14:textId="0C2314A5" w:rsidR="002D7152" w:rsidRPr="002D7152" w:rsidRDefault="002D7152" w:rsidP="002C17B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54.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ค่าวัสดุงานบ้านงานครัว</w:t>
      </w:r>
      <w:r w:rsidR="002C17BB">
        <w:rPr>
          <w:rFonts w:ascii="TH SarabunPSK" w:hAnsi="TH SarabunPSK" w:cs="TH SarabunPSK"/>
          <w:sz w:val="32"/>
          <w:szCs w:val="32"/>
          <w:cs/>
        </w:rPr>
        <w:tab/>
      </w:r>
      <w:r w:rsidR="002C17BB">
        <w:rPr>
          <w:rFonts w:ascii="TH SarabunPSK" w:hAnsi="TH SarabunPSK" w:cs="TH SarabunPSK"/>
          <w:sz w:val="32"/>
          <w:szCs w:val="32"/>
          <w:cs/>
        </w:rPr>
        <w:tab/>
      </w:r>
      <w:r w:rsidR="002C17BB">
        <w:rPr>
          <w:rFonts w:ascii="TH SarabunPSK" w:hAnsi="TH SarabunPSK" w:cs="TH SarabunPSK"/>
          <w:sz w:val="32"/>
          <w:szCs w:val="32"/>
          <w:cs/>
        </w:rPr>
        <w:tab/>
      </w:r>
      <w:r w:rsidR="00C6011C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AF82C84" w14:textId="566DFDD4" w:rsidR="002D7152" w:rsidRPr="002D7152" w:rsidRDefault="002D7152" w:rsidP="002C17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เพื่อจ่ายเป็นค่าวัสดุงานบ้านงานครัว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2C17BB" w:rsidRPr="002C17BB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หม้อ ถ้วยชาม กระติก ถังน้ำ ฯลฯ</w:t>
      </w:r>
    </w:p>
    <w:p w14:paraId="3DD081EB" w14:textId="2E69CCDC" w:rsidR="002D7152" w:rsidRPr="002D7152" w:rsidRDefault="002D7152" w:rsidP="002C17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2C17BB" w:rsidRPr="002C17BB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2C17BB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7D3B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2C17B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314F688" w14:textId="525DE1F2" w:rsidR="002D7152" w:rsidRPr="002D7152" w:rsidRDefault="002D7152" w:rsidP="002C17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B628F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C17BB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64270EF" w14:textId="77777777" w:rsidR="002D7152" w:rsidRPr="002D7152" w:rsidRDefault="002D7152" w:rsidP="002C17B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4DF35D23" w14:textId="77777777" w:rsidR="002D7152" w:rsidRPr="002D7152" w:rsidRDefault="002D7152" w:rsidP="002C17B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48F02B" w14:textId="6B44246D" w:rsidR="00A0146F" w:rsidRPr="002D7152" w:rsidRDefault="002D7152" w:rsidP="00A0146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65325D0A" w14:textId="38DBB96F" w:rsidR="002D7152" w:rsidRPr="00624897" w:rsidRDefault="002D7152" w:rsidP="00624897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>วัสดุก่อสร้าง</w:t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489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828240B" w14:textId="6065B9B4" w:rsidR="002D7152" w:rsidRPr="002D7152" w:rsidRDefault="002D7152" w:rsidP="00624897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55.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ค่าวัสดุก่อสร้าง</w:t>
      </w:r>
      <w:r w:rsidR="00624897">
        <w:rPr>
          <w:rFonts w:ascii="TH SarabunPSK" w:hAnsi="TH SarabunPSK" w:cs="TH SarabunPSK"/>
          <w:sz w:val="32"/>
          <w:szCs w:val="32"/>
          <w:cs/>
        </w:rPr>
        <w:tab/>
      </w:r>
      <w:r w:rsidR="00624897">
        <w:rPr>
          <w:rFonts w:ascii="TH SarabunPSK" w:hAnsi="TH SarabunPSK" w:cs="TH SarabunPSK"/>
          <w:sz w:val="32"/>
          <w:szCs w:val="32"/>
          <w:cs/>
        </w:rPr>
        <w:tab/>
      </w:r>
      <w:r w:rsidR="00624897">
        <w:rPr>
          <w:rFonts w:ascii="TH SarabunPSK" w:hAnsi="TH SarabunPSK" w:cs="TH SarabunPSK"/>
          <w:sz w:val="32"/>
          <w:szCs w:val="32"/>
          <w:cs/>
        </w:rPr>
        <w:tab/>
      </w:r>
      <w:r w:rsidR="00624897">
        <w:rPr>
          <w:rFonts w:ascii="TH SarabunPSK" w:hAnsi="TH SarabunPSK" w:cs="TH SarabunPSK"/>
          <w:sz w:val="32"/>
          <w:szCs w:val="32"/>
          <w:cs/>
        </w:rPr>
        <w:tab/>
      </w:r>
      <w:r w:rsidR="00C6011C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6FBAAEA" w14:textId="5E819AD7" w:rsidR="002D7152" w:rsidRPr="002D7152" w:rsidRDefault="002D7152" w:rsidP="006800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เพื่อจ่ายเป็นค่าวัสดุก่อสร้าง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ปูนซีเมนต์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ยางมะตอย</w:t>
      </w:r>
      <w:r w:rsidR="00680001" w:rsidRPr="00680001">
        <w:rPr>
          <w:rFonts w:ascii="TH SarabunPSK" w:hAnsi="TH SarabunPSK" w:cs="TH SarabunPSK"/>
          <w:sz w:val="32"/>
          <w:szCs w:val="32"/>
          <w:cs/>
        </w:rPr>
        <w:t>สำเร็จรูป เหล็กเส้น ฯลฯ</w:t>
      </w:r>
    </w:p>
    <w:p w14:paraId="4FD8A295" w14:textId="5E95A863" w:rsidR="002D7152" w:rsidRPr="002D7152" w:rsidRDefault="002D7152" w:rsidP="006800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80001" w:rsidRPr="0068000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80001" w:rsidRPr="00680001">
        <w:rPr>
          <w:rFonts w:ascii="TH SarabunPSK" w:hAnsi="TH SarabunPSK" w:cs="TH SarabunPSK"/>
          <w:sz w:val="32"/>
          <w:szCs w:val="32"/>
        </w:rPr>
        <w:t xml:space="preserve">28 </w:t>
      </w:r>
      <w:r w:rsidR="00680001" w:rsidRPr="00680001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80001" w:rsidRPr="00680001">
        <w:rPr>
          <w:rFonts w:ascii="TH SarabunPSK" w:hAnsi="TH SarabunPSK" w:cs="TH SarabunPSK"/>
          <w:sz w:val="32"/>
          <w:szCs w:val="32"/>
        </w:rPr>
        <w:t xml:space="preserve">2564 </w:t>
      </w:r>
      <w:r w:rsidR="00680001" w:rsidRPr="00680001">
        <w:rPr>
          <w:rFonts w:ascii="TH SarabunPSK" w:hAnsi="TH SarabunPSK" w:cs="TH SarabunPSK"/>
          <w:sz w:val="32"/>
          <w:szCs w:val="32"/>
          <w:cs/>
        </w:rPr>
        <w:t>เรื่อง</w:t>
      </w:r>
      <w:r w:rsidR="007D3B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001" w:rsidRPr="00680001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</w:t>
      </w:r>
      <w:r w:rsidR="00680001">
        <w:rPr>
          <w:rFonts w:ascii="TH SarabunPSK" w:hAnsi="TH SarabunPSK" w:cs="TH SarabunPSK"/>
          <w:sz w:val="32"/>
          <w:szCs w:val="32"/>
          <w:cs/>
        </w:rPr>
        <w:br/>
      </w:r>
      <w:r w:rsidR="00680001" w:rsidRPr="0068000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4E20439" w14:textId="76B1E577" w:rsidR="002D7152" w:rsidRPr="002D7152" w:rsidRDefault="002D7152" w:rsidP="00886CE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B628F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86CEF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E031B0B" w14:textId="77777777" w:rsidR="002F006E" w:rsidRDefault="002D7152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67DC5BAD" w14:textId="77777777" w:rsidR="002F006E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D7F8851" w14:textId="77777777" w:rsidR="002F006E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6365A58" w14:textId="77777777" w:rsidR="002F006E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5DF8AD0" w14:textId="77777777" w:rsidR="002F006E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DE72FF8" w14:textId="77777777" w:rsidR="002F006E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33B1287" w14:textId="77777777" w:rsidR="002F006E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DE99EDB" w14:textId="69281F06" w:rsidR="00CA5F7D" w:rsidRDefault="002D7152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0B763810" w14:textId="39921B30" w:rsidR="002D7152" w:rsidRPr="00CA5F7D" w:rsidRDefault="002D7152" w:rsidP="006F618D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วัสดุยานพาหนะและขนส่ง</w:t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ab/>
        <w:t>180,000</w:t>
      </w:r>
      <w:r w:rsidR="00CA5F7D" w:rsidRPr="00CA5F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5F7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151794E" w14:textId="3529D063" w:rsidR="002D7152" w:rsidRPr="002D7152" w:rsidRDefault="002D7152" w:rsidP="006F618D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56.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="00CA5F7D">
        <w:rPr>
          <w:rFonts w:ascii="TH SarabunPSK" w:hAnsi="TH SarabunPSK" w:cs="TH SarabunPSK"/>
          <w:sz w:val="32"/>
          <w:szCs w:val="32"/>
          <w:cs/>
        </w:rPr>
        <w:tab/>
      </w:r>
      <w:r w:rsidR="00CA5F7D">
        <w:rPr>
          <w:rFonts w:ascii="TH SarabunPSK" w:hAnsi="TH SarabunPSK" w:cs="TH SarabunPSK"/>
          <w:sz w:val="32"/>
          <w:szCs w:val="32"/>
          <w:cs/>
        </w:rPr>
        <w:tab/>
      </w:r>
      <w:r w:rsidR="00C6011C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180,000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DA787B8" w14:textId="667E3288" w:rsidR="002D7152" w:rsidRPr="002D7152" w:rsidRDefault="002D7152" w:rsidP="006F618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6F618D" w:rsidRPr="006F618D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5F0E6446" w14:textId="76668470" w:rsidR="002D7152" w:rsidRPr="002D7152" w:rsidRDefault="002D7152" w:rsidP="00663AC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63AC5" w:rsidRPr="00663AC5">
        <w:rPr>
          <w:rFonts w:ascii="TH SarabunPSK" w:hAnsi="TH SarabunPSK" w:cs="TH SarabunPSK"/>
          <w:sz w:val="32"/>
          <w:szCs w:val="32"/>
          <w:cs/>
        </w:rPr>
        <w:t>วันที่ 28 พฤษภาคม 2564 เรื่อง</w:t>
      </w:r>
      <w:r w:rsidR="00663A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3AC5" w:rsidRPr="00663AC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</w:t>
      </w:r>
      <w:r w:rsidR="00663AC5">
        <w:rPr>
          <w:rFonts w:ascii="TH SarabunPSK" w:hAnsi="TH SarabunPSK" w:cs="TH SarabunPSK"/>
          <w:sz w:val="32"/>
          <w:szCs w:val="32"/>
          <w:cs/>
        </w:rPr>
        <w:br/>
      </w:r>
      <w:r w:rsidR="00663AC5" w:rsidRPr="00663AC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629C7BE" w14:textId="5F663AE4" w:rsidR="002D7152" w:rsidRPr="002D7152" w:rsidRDefault="002D7152" w:rsidP="008E53D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9507F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E53D0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4BE09698" w14:textId="77777777" w:rsidR="002D7152" w:rsidRPr="002D7152" w:rsidRDefault="002D7152" w:rsidP="009A549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01FE2581" w14:textId="77777777" w:rsidR="002D7152" w:rsidRPr="002D7152" w:rsidRDefault="002D7152" w:rsidP="009A549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F18901" w14:textId="581FEE65" w:rsidR="009F45CF" w:rsidRPr="002D7152" w:rsidRDefault="002D7152" w:rsidP="009F45C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30,000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06219541" w14:textId="202C388A" w:rsidR="002D7152" w:rsidRPr="009F45CF" w:rsidRDefault="002D7152" w:rsidP="007F786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45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>801,322</w:t>
      </w:r>
      <w:r w:rsidR="009F45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45C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1679755" w14:textId="5B81C00D" w:rsidR="002D7152" w:rsidRPr="002D7152" w:rsidRDefault="002D7152" w:rsidP="00F6363E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57.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="009F45CF">
        <w:rPr>
          <w:rFonts w:ascii="TH SarabunPSK" w:hAnsi="TH SarabunPSK" w:cs="TH SarabunPSK"/>
          <w:sz w:val="32"/>
          <w:szCs w:val="32"/>
        </w:rPr>
        <w:tab/>
      </w:r>
      <w:r w:rsidR="009F45CF">
        <w:rPr>
          <w:rFonts w:ascii="TH SarabunPSK" w:hAnsi="TH SarabunPSK" w:cs="TH SarabunPSK"/>
          <w:sz w:val="32"/>
          <w:szCs w:val="32"/>
        </w:rPr>
        <w:tab/>
      </w:r>
      <w:r w:rsidR="00C6011C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801,322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2584FA" w14:textId="4E72F1AE" w:rsidR="002D7152" w:rsidRPr="002D7152" w:rsidRDefault="002D7152" w:rsidP="00F6363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เพื่อจ่ายเป็นเงินค่าวัสดุเชื้อเพลิงและหล่อลื่น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แก๊สหุงต้ม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น้ำมัน</w:t>
      </w:r>
      <w:r w:rsidR="00F6363E" w:rsidRPr="00F6363E">
        <w:rPr>
          <w:rFonts w:ascii="TH SarabunPSK" w:hAnsi="TH SarabunPSK" w:cs="TH SarabunPSK"/>
          <w:sz w:val="32"/>
          <w:szCs w:val="32"/>
          <w:cs/>
        </w:rPr>
        <w:t>เชื้อเพลิง น้ำมันเครื่อง น้ำมันเกียร์ ฯลฯ</w:t>
      </w:r>
    </w:p>
    <w:p w14:paraId="506B3047" w14:textId="67A12DEC" w:rsidR="002D7152" w:rsidRPr="002D7152" w:rsidRDefault="002D7152" w:rsidP="00F6363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F6363E" w:rsidRPr="00F6363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6363E" w:rsidRPr="00F6363E">
        <w:rPr>
          <w:rFonts w:ascii="TH SarabunPSK" w:hAnsi="TH SarabunPSK" w:cs="TH SarabunPSK"/>
          <w:sz w:val="32"/>
          <w:szCs w:val="32"/>
        </w:rPr>
        <w:t xml:space="preserve">28 </w:t>
      </w:r>
      <w:r w:rsidR="00F6363E" w:rsidRPr="00F6363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6363E" w:rsidRPr="00F6363E">
        <w:rPr>
          <w:rFonts w:ascii="TH SarabunPSK" w:hAnsi="TH SarabunPSK" w:cs="TH SarabunPSK"/>
          <w:sz w:val="32"/>
          <w:szCs w:val="32"/>
        </w:rPr>
        <w:t xml:space="preserve">2564 </w:t>
      </w:r>
      <w:r w:rsidR="00F6363E" w:rsidRPr="00F6363E">
        <w:rPr>
          <w:rFonts w:ascii="TH SarabunPSK" w:hAnsi="TH SarabunPSK" w:cs="TH SarabunPSK"/>
          <w:sz w:val="32"/>
          <w:szCs w:val="32"/>
          <w:cs/>
        </w:rPr>
        <w:t>เรื่อง</w:t>
      </w:r>
      <w:r w:rsidR="00F636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363E" w:rsidRPr="00F6363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F6363E">
        <w:rPr>
          <w:rFonts w:ascii="TH SarabunPSK" w:hAnsi="TH SarabunPSK" w:cs="TH SarabunPSK"/>
          <w:sz w:val="32"/>
          <w:szCs w:val="32"/>
          <w:cs/>
        </w:rPr>
        <w:br/>
      </w:r>
      <w:r w:rsidR="00F6363E" w:rsidRPr="00F6363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B27FC3E" w14:textId="5B5D1162" w:rsidR="002D7152" w:rsidRPr="002D7152" w:rsidRDefault="002D7152" w:rsidP="00F6363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1317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="00F6363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ค่าใช้สอย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</w:t>
      </w:r>
      <w:r w:rsidR="00F6363E" w:rsidRPr="00F6363E">
        <w:rPr>
          <w:rFonts w:ascii="TH SarabunPSK" w:hAnsi="TH SarabunPSK" w:cs="TH SarabunPSK"/>
          <w:sz w:val="32"/>
          <w:szCs w:val="32"/>
          <w:cs/>
        </w:rPr>
        <w:t xml:space="preserve">งบประมาณธันวาคม </w:t>
      </w:r>
      <w:r w:rsidR="00F6363E" w:rsidRPr="00F6363E">
        <w:rPr>
          <w:rFonts w:ascii="TH SarabunPSK" w:hAnsi="TH SarabunPSK" w:cs="TH SarabunPSK"/>
          <w:sz w:val="32"/>
          <w:szCs w:val="32"/>
        </w:rPr>
        <w:t>2565</w:t>
      </w:r>
    </w:p>
    <w:p w14:paraId="0804B84F" w14:textId="6FEE26A0" w:rsidR="002D7152" w:rsidRPr="002D7152" w:rsidRDefault="002D7152" w:rsidP="00F6363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9507F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6363E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81F63C0" w14:textId="77777777" w:rsidR="002D7152" w:rsidRPr="002D7152" w:rsidRDefault="002D7152" w:rsidP="00F6363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2742874E" w14:textId="77777777" w:rsidR="002D7152" w:rsidRPr="002D7152" w:rsidRDefault="002D7152" w:rsidP="00F6363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737,622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E4D8AE9" w14:textId="308713E6" w:rsidR="002D7152" w:rsidRPr="002D7152" w:rsidRDefault="002D7152" w:rsidP="00F6363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63,700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ab/>
      </w:r>
    </w:p>
    <w:p w14:paraId="3FD6E2BD" w14:textId="1BB19C39" w:rsidR="002D7152" w:rsidRPr="005E4543" w:rsidRDefault="002D7152" w:rsidP="00415D4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วัสดุการเกษตร</w:t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54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1C53B30" w14:textId="07C306F6" w:rsidR="002D7152" w:rsidRPr="002D7152" w:rsidRDefault="002D7152" w:rsidP="00415D4B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58.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ค่าวัสดุการเกษตร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="005E4543">
        <w:rPr>
          <w:rFonts w:ascii="TH SarabunPSK" w:hAnsi="TH SarabunPSK" w:cs="TH SarabunPSK"/>
          <w:sz w:val="32"/>
          <w:szCs w:val="32"/>
          <w:cs/>
        </w:rPr>
        <w:tab/>
      </w:r>
      <w:r w:rsidR="005E4543">
        <w:rPr>
          <w:rFonts w:ascii="TH SarabunPSK" w:hAnsi="TH SarabunPSK" w:cs="TH SarabunPSK"/>
          <w:sz w:val="32"/>
          <w:szCs w:val="32"/>
          <w:cs/>
        </w:rPr>
        <w:tab/>
      </w:r>
      <w:r w:rsidR="005E4543">
        <w:rPr>
          <w:rFonts w:ascii="TH SarabunPSK" w:hAnsi="TH SarabunPSK" w:cs="TH SarabunPSK"/>
          <w:sz w:val="32"/>
          <w:szCs w:val="32"/>
          <w:cs/>
        </w:rPr>
        <w:tab/>
      </w:r>
      <w:r w:rsidR="00C6011C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BCF1E3" w14:textId="1178F1EF" w:rsidR="002D7152" w:rsidRPr="002D7152" w:rsidRDefault="002D7152" w:rsidP="00CB3A2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เพื่อจ่ายเป็นค่าวัสดุการเกษตร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ปุ๋ย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อาหารสัตว์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วัสดุเพาะชำ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ผ้าใบหรือผ้าพลาสติก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17984DA3" w14:textId="2D59A295" w:rsidR="002D7152" w:rsidRPr="002D7152" w:rsidRDefault="002D7152" w:rsidP="00415D4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5E4543" w:rsidRPr="005E4543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DB2A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5E4543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8E71438" w14:textId="62BEEF9D" w:rsidR="002D7152" w:rsidRPr="002D7152" w:rsidRDefault="002D7152" w:rsidP="00415D4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B2A62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E454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3FF9669" w14:textId="00DF9E40" w:rsidR="002D7152" w:rsidRPr="002D7152" w:rsidRDefault="002D7152" w:rsidP="00415D4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F3A33D4" w14:textId="5FEEAD15" w:rsidR="002D7152" w:rsidRPr="00526FD5" w:rsidRDefault="002D7152" w:rsidP="00526FD5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6FD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6E32541" w14:textId="6272F4CA" w:rsidR="002D7152" w:rsidRPr="002D7152" w:rsidRDefault="002D7152" w:rsidP="00526FD5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59.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ค่าวัสดุโฆษณาและเผยแพร่</w:t>
      </w: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526FD5">
        <w:rPr>
          <w:rFonts w:ascii="TH SarabunPSK" w:hAnsi="TH SarabunPSK" w:cs="TH SarabunPSK"/>
          <w:sz w:val="32"/>
          <w:szCs w:val="32"/>
        </w:rPr>
        <w:tab/>
      </w:r>
      <w:r w:rsidR="00526FD5">
        <w:rPr>
          <w:rFonts w:ascii="TH SarabunPSK" w:hAnsi="TH SarabunPSK" w:cs="TH SarabunPSK"/>
          <w:sz w:val="32"/>
          <w:szCs w:val="32"/>
        </w:rPr>
        <w:tab/>
      </w:r>
      <w:r w:rsidR="00C6011C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3191543" w14:textId="5CB2F3DE" w:rsidR="002D7152" w:rsidRPr="002D7152" w:rsidRDefault="002D7152" w:rsidP="00873E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เพื่อจ่ายเป็นเงินค่าวัสดุโฆษณาและเผยแพร่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526FD5" w:rsidRPr="00526FD5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 ประจำปีขององค์กรปกครองส่วนท้องถิ่น เช่น สี ฟิล์ม </w:t>
      </w:r>
      <w:proofErr w:type="spellStart"/>
      <w:r w:rsidR="00526FD5" w:rsidRPr="00526FD5">
        <w:rPr>
          <w:rFonts w:ascii="TH SarabunPSK" w:hAnsi="TH SarabunPSK" w:cs="TH SarabunPSK"/>
          <w:sz w:val="32"/>
          <w:szCs w:val="32"/>
          <w:cs/>
        </w:rPr>
        <w:t>เมมโมรี่</w:t>
      </w:r>
      <w:proofErr w:type="spellEnd"/>
      <w:r w:rsidR="00526FD5" w:rsidRPr="00526FD5">
        <w:rPr>
          <w:rFonts w:ascii="TH SarabunPSK" w:hAnsi="TH SarabunPSK" w:cs="TH SarabunPSK"/>
          <w:sz w:val="32"/>
          <w:szCs w:val="32"/>
          <w:cs/>
        </w:rPr>
        <w:t>การ์ด ภาพถ่ายดาวเทียม ฯลฯ</w:t>
      </w:r>
    </w:p>
    <w:p w14:paraId="5451A5B2" w14:textId="04F4ED9F" w:rsidR="002D7152" w:rsidRPr="002D7152" w:rsidRDefault="002D7152" w:rsidP="00D17D0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526FD5" w:rsidRPr="00526FD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526FD5" w:rsidRPr="00526FD5">
        <w:rPr>
          <w:rFonts w:ascii="TH SarabunPSK" w:hAnsi="TH SarabunPSK" w:cs="TH SarabunPSK"/>
          <w:sz w:val="32"/>
          <w:szCs w:val="32"/>
        </w:rPr>
        <w:t xml:space="preserve">28 </w:t>
      </w:r>
      <w:r w:rsidR="00526FD5" w:rsidRPr="00526FD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526FD5" w:rsidRPr="00526FD5">
        <w:rPr>
          <w:rFonts w:ascii="TH SarabunPSK" w:hAnsi="TH SarabunPSK" w:cs="TH SarabunPSK"/>
          <w:sz w:val="32"/>
          <w:szCs w:val="32"/>
        </w:rPr>
        <w:t xml:space="preserve">2564 </w:t>
      </w:r>
      <w:r w:rsidR="00526FD5" w:rsidRPr="00526FD5">
        <w:rPr>
          <w:rFonts w:ascii="TH SarabunPSK" w:hAnsi="TH SarabunPSK" w:cs="TH SarabunPSK"/>
          <w:sz w:val="32"/>
          <w:szCs w:val="32"/>
          <w:cs/>
        </w:rPr>
        <w:t>เรื่อง</w:t>
      </w:r>
      <w:r w:rsidR="00D17D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6FD5" w:rsidRPr="00526FD5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17D0F">
        <w:rPr>
          <w:rFonts w:ascii="TH SarabunPSK" w:hAnsi="TH SarabunPSK" w:cs="TH SarabunPSK"/>
          <w:sz w:val="32"/>
          <w:szCs w:val="32"/>
          <w:cs/>
        </w:rPr>
        <w:br/>
      </w:r>
      <w:r w:rsidR="00526FD5" w:rsidRPr="00526FD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B4E8F41" w14:textId="57CE281B" w:rsidR="002D7152" w:rsidRPr="002D7152" w:rsidRDefault="002D7152" w:rsidP="00526FD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20574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26FD5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FDA9889" w14:textId="77777777" w:rsidR="002D7152" w:rsidRPr="002D7152" w:rsidRDefault="002D7152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301ABD80" w14:textId="77777777" w:rsidR="002D7152" w:rsidRPr="002D7152" w:rsidRDefault="002D7152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 5,000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E4A98D" w14:textId="77777777" w:rsidR="002D7152" w:rsidRPr="002D7152" w:rsidRDefault="002D7152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4935BA" w14:textId="3324DA7C" w:rsidR="002D7152" w:rsidRDefault="002D7152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 5,000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7DE8BC2" w14:textId="1FA45A9C" w:rsidR="00917109" w:rsidRDefault="00917109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F34D0EF" w14:textId="673FB902" w:rsidR="00917109" w:rsidRDefault="00917109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2A970D9" w14:textId="77777777" w:rsidR="009E650C" w:rsidRDefault="009E650C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883BF1D" w14:textId="77777777" w:rsidR="00917109" w:rsidRPr="002D7152" w:rsidRDefault="00917109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29F008F" w14:textId="6F25D461" w:rsidR="002D7152" w:rsidRPr="009E650C" w:rsidRDefault="002D7152" w:rsidP="00B902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วัสดุเครื่องแต่งกาย</w:t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50C" w:rsidRPr="009E65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50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8E51537" w14:textId="195175C4" w:rsidR="002D7152" w:rsidRPr="002D7152" w:rsidRDefault="002D7152" w:rsidP="00B90217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60.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ค่าวัสดุเครื่องแต่งกาย</w:t>
      </w:r>
      <w:r w:rsidRPr="002D7152">
        <w:rPr>
          <w:rFonts w:ascii="TH SarabunPSK" w:hAnsi="TH SarabunPSK" w:cs="TH SarabunPSK"/>
          <w:sz w:val="32"/>
          <w:szCs w:val="32"/>
        </w:rPr>
        <w:t>     </w:t>
      </w:r>
      <w:r w:rsidR="009E650C">
        <w:rPr>
          <w:rFonts w:ascii="TH SarabunPSK" w:hAnsi="TH SarabunPSK" w:cs="TH SarabunPSK"/>
          <w:sz w:val="32"/>
          <w:szCs w:val="32"/>
        </w:rPr>
        <w:tab/>
      </w:r>
      <w:r w:rsidR="009E650C">
        <w:rPr>
          <w:rFonts w:ascii="TH SarabunPSK" w:hAnsi="TH SarabunPSK" w:cs="TH SarabunPSK"/>
          <w:sz w:val="32"/>
          <w:szCs w:val="32"/>
        </w:rPr>
        <w:tab/>
      </w:r>
      <w:r w:rsidR="009E650C">
        <w:rPr>
          <w:rFonts w:ascii="TH SarabunPSK" w:hAnsi="TH SarabunPSK" w:cs="TH SarabunPSK"/>
          <w:sz w:val="32"/>
          <w:szCs w:val="32"/>
        </w:rPr>
        <w:tab/>
      </w:r>
      <w:r w:rsidR="00C6011C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76B9959" w14:textId="72E74602" w:rsidR="002D7152" w:rsidRPr="002D7152" w:rsidRDefault="002D7152" w:rsidP="00B902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เพื่อจ่ายเป็นค่าวัสดุเครื่องแต่งกาย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C84BD5" w:rsidRPr="00C84BD5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 ประจำปีขององค์กรปกครองส่วนท้องถิ่น เช่น เครื่องแบบ/ชุดปฏิบัติงาน รองเท้า เข็มขัด เสื้อชูชีพ ฯลฯ</w:t>
      </w:r>
    </w:p>
    <w:p w14:paraId="75E6EF47" w14:textId="7E2FAF79" w:rsidR="002D7152" w:rsidRPr="002D7152" w:rsidRDefault="002D7152" w:rsidP="00B902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DF7368" w:rsidRPr="00DF736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F7368" w:rsidRPr="00DF7368">
        <w:rPr>
          <w:rFonts w:ascii="TH SarabunPSK" w:hAnsi="TH SarabunPSK" w:cs="TH SarabunPSK"/>
          <w:sz w:val="32"/>
          <w:szCs w:val="32"/>
        </w:rPr>
        <w:t xml:space="preserve">28 </w:t>
      </w:r>
      <w:r w:rsidR="00DF7368" w:rsidRPr="00DF736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F7368" w:rsidRPr="00DF7368">
        <w:rPr>
          <w:rFonts w:ascii="TH SarabunPSK" w:hAnsi="TH SarabunPSK" w:cs="TH SarabunPSK"/>
          <w:sz w:val="32"/>
          <w:szCs w:val="32"/>
        </w:rPr>
        <w:t xml:space="preserve">2564 </w:t>
      </w:r>
      <w:r w:rsidR="00DF7368" w:rsidRPr="00DF73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9C59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368" w:rsidRPr="00DF7368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F7368">
        <w:rPr>
          <w:rFonts w:ascii="TH SarabunPSK" w:hAnsi="TH SarabunPSK" w:cs="TH SarabunPSK"/>
          <w:sz w:val="32"/>
          <w:szCs w:val="32"/>
          <w:cs/>
        </w:rPr>
        <w:br/>
      </w:r>
      <w:r w:rsidR="00DF7368" w:rsidRPr="00DF73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776720D" w14:textId="5F80A465" w:rsidR="002D7152" w:rsidRPr="002D7152" w:rsidRDefault="002D7152" w:rsidP="00B902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13EB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DF7368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6022EEB" w14:textId="6A47E262" w:rsidR="00776191" w:rsidRPr="002D7152" w:rsidRDefault="002D7152" w:rsidP="0077619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CCED12D" w14:textId="2DD37417" w:rsidR="002D7152" w:rsidRPr="00776191" w:rsidRDefault="002D7152" w:rsidP="00364437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  <w:t>320,000</w:t>
      </w:r>
      <w:r w:rsidR="00776191" w:rsidRPr="007761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53B8317" w14:textId="24195333" w:rsidR="002D7152" w:rsidRPr="002D7152" w:rsidRDefault="002D7152" w:rsidP="00364437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61.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2D7152">
        <w:rPr>
          <w:rFonts w:ascii="TH SarabunPSK" w:hAnsi="TH SarabunPSK" w:cs="TH SarabunPSK"/>
          <w:sz w:val="32"/>
          <w:szCs w:val="32"/>
        </w:rPr>
        <w:t>        </w:t>
      </w:r>
      <w:r w:rsidR="00776191">
        <w:rPr>
          <w:rFonts w:ascii="TH SarabunPSK" w:hAnsi="TH SarabunPSK" w:cs="TH SarabunPSK"/>
          <w:sz w:val="32"/>
          <w:szCs w:val="32"/>
        </w:rPr>
        <w:tab/>
      </w:r>
      <w:r w:rsidR="00776191">
        <w:rPr>
          <w:rFonts w:ascii="TH SarabunPSK" w:hAnsi="TH SarabunPSK" w:cs="TH SarabunPSK"/>
          <w:sz w:val="32"/>
          <w:szCs w:val="32"/>
        </w:rPr>
        <w:tab/>
      </w:r>
      <w:r w:rsidR="00776191">
        <w:rPr>
          <w:rFonts w:ascii="TH SarabunPSK" w:hAnsi="TH SarabunPSK" w:cs="TH SarabunPSK"/>
          <w:sz w:val="32"/>
          <w:szCs w:val="32"/>
        </w:rPr>
        <w:tab/>
      </w:r>
      <w:r w:rsidR="00FF0DEF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320,000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20D7BB" w14:textId="2F2FC9F0" w:rsidR="002D7152" w:rsidRPr="002D7152" w:rsidRDefault="002D7152" w:rsidP="0036443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เพื่อจ่ายเป็นเงินค่าวัสดุคอมพิวเตอร์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74362F" w:rsidRPr="0074362F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 ประจำปีขององค์กรปกครองส่วนท้องถิ่น เช่น หน่วยประมวลผล ฮาร์ดดิสก์</w:t>
      </w:r>
      <w:proofErr w:type="spellStart"/>
      <w:r w:rsidR="0074362F" w:rsidRPr="0074362F">
        <w:rPr>
          <w:rFonts w:ascii="TH SarabunPSK" w:hAnsi="TH SarabunPSK" w:cs="TH SarabunPSK"/>
          <w:sz w:val="32"/>
          <w:szCs w:val="32"/>
          <w:cs/>
        </w:rPr>
        <w:t>ไดร์ฟ</w:t>
      </w:r>
      <w:proofErr w:type="spellEnd"/>
      <w:r w:rsidR="0074362F" w:rsidRPr="0074362F">
        <w:rPr>
          <w:rFonts w:ascii="TH SarabunPSK" w:hAnsi="TH SarabunPSK" w:cs="TH SarabunPSK"/>
          <w:sz w:val="32"/>
          <w:szCs w:val="32"/>
          <w:cs/>
        </w:rPr>
        <w:t xml:space="preserve"> เมาส์ แป้นพิมพ์เครื่องอ่านและบันทึกข้อมูลต่าง ๆ ฯลฯ</w:t>
      </w:r>
    </w:p>
    <w:p w14:paraId="3200FAA0" w14:textId="5347A271" w:rsidR="002D7152" w:rsidRPr="002D7152" w:rsidRDefault="002D7152" w:rsidP="0036443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74362F" w:rsidRPr="0074362F">
        <w:rPr>
          <w:rFonts w:ascii="TH SarabunPSK" w:hAnsi="TH SarabunPSK" w:cs="TH SarabunPSK"/>
          <w:sz w:val="32"/>
          <w:szCs w:val="32"/>
          <w:cs/>
        </w:rPr>
        <w:t>วันที่ 28 พฤษภาคม 2564</w:t>
      </w:r>
      <w:r w:rsidR="0074362F" w:rsidRPr="002D7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9C59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="0074362F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A9B8FDC" w14:textId="25D883F1" w:rsidR="002D7152" w:rsidRPr="002D7152" w:rsidRDefault="002D7152" w:rsidP="009C592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32AA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4362F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6CEACC8D" w14:textId="77777777" w:rsidR="002D7152" w:rsidRPr="002D7152" w:rsidRDefault="002D7152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06B63111" w14:textId="77777777" w:rsidR="002D7152" w:rsidRPr="002D7152" w:rsidRDefault="002D7152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68505C3" w14:textId="77777777" w:rsidR="002D7152" w:rsidRPr="002D7152" w:rsidRDefault="002D7152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150,000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83AC03E" w14:textId="09E11AC2" w:rsidR="002D7152" w:rsidRDefault="002D7152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BCC2E5D" w14:textId="28245434" w:rsidR="00364437" w:rsidRDefault="00364437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4BF1421" w14:textId="77777777" w:rsidR="00843EF5" w:rsidRDefault="00843EF5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E52AD72" w14:textId="54D4D96A" w:rsidR="00364437" w:rsidRDefault="00364437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4A590AD" w14:textId="77777777" w:rsidR="00364437" w:rsidRPr="002D7152" w:rsidRDefault="00364437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0EDB90E" w14:textId="7A9991E2" w:rsidR="002D7152" w:rsidRPr="00843EF5" w:rsidRDefault="002D7152" w:rsidP="00964995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วัสดุเครื่องดับเพลิง</w:t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  <w:t>100,000</w:t>
      </w:r>
      <w:r w:rsidR="00843EF5" w:rsidRPr="00843E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3EF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AE12035" w14:textId="707E7A71" w:rsidR="002D7152" w:rsidRPr="002D7152" w:rsidRDefault="002D7152" w:rsidP="00964995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="00843EF5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62.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ค่าวัสดุเครื่องดับเพลิง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="00843EF5">
        <w:rPr>
          <w:rFonts w:ascii="TH SarabunPSK" w:hAnsi="TH SarabunPSK" w:cs="TH SarabunPSK"/>
          <w:sz w:val="32"/>
          <w:szCs w:val="32"/>
        </w:rPr>
        <w:tab/>
      </w:r>
      <w:r w:rsidR="00843EF5">
        <w:rPr>
          <w:rFonts w:ascii="TH SarabunPSK" w:hAnsi="TH SarabunPSK" w:cs="TH SarabunPSK"/>
          <w:sz w:val="32"/>
          <w:szCs w:val="32"/>
        </w:rPr>
        <w:tab/>
      </w:r>
      <w:r w:rsidR="00FF0DEF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100,000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99D6E17" w14:textId="0FCAEE83" w:rsidR="002D7152" w:rsidRPr="002D7152" w:rsidRDefault="002D7152" w:rsidP="0096499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เพื่อจ่ายเป็นค่าวัสดุเครื่องดับเพลิง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964995" w:rsidRPr="00964995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 ประจำปีขององค์กรปกครองส่วนท้องถิ่น เช่น ถังดับเพลิง ท่อสายส่งน้ำ </w:t>
      </w:r>
      <w:r w:rsidR="00964995">
        <w:rPr>
          <w:rFonts w:ascii="TH SarabunPSK" w:hAnsi="TH SarabunPSK" w:cs="TH SarabunPSK"/>
          <w:sz w:val="32"/>
          <w:szCs w:val="32"/>
          <w:cs/>
        </w:rPr>
        <w:br/>
      </w:r>
      <w:r w:rsidR="00964995" w:rsidRPr="00964995">
        <w:rPr>
          <w:rFonts w:ascii="TH SarabunPSK" w:hAnsi="TH SarabunPSK" w:cs="TH SarabunPSK"/>
          <w:sz w:val="32"/>
          <w:szCs w:val="32"/>
          <w:cs/>
        </w:rPr>
        <w:t>สายดับเพลิง อุปกรณ์ดับไฟป่า ฯลฯ</w:t>
      </w:r>
    </w:p>
    <w:p w14:paraId="67954437" w14:textId="516FDFCA" w:rsidR="002D7152" w:rsidRPr="002D7152" w:rsidRDefault="002D7152" w:rsidP="0096499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964995" w:rsidRPr="0096499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64995" w:rsidRPr="00964995">
        <w:rPr>
          <w:rFonts w:ascii="TH SarabunPSK" w:hAnsi="TH SarabunPSK" w:cs="TH SarabunPSK"/>
          <w:sz w:val="32"/>
          <w:szCs w:val="32"/>
        </w:rPr>
        <w:t xml:space="preserve">28 </w:t>
      </w:r>
      <w:r w:rsidR="00964995" w:rsidRPr="0096499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64995" w:rsidRPr="00964995">
        <w:rPr>
          <w:rFonts w:ascii="TH SarabunPSK" w:hAnsi="TH SarabunPSK" w:cs="TH SarabunPSK"/>
          <w:sz w:val="32"/>
          <w:szCs w:val="32"/>
        </w:rPr>
        <w:t xml:space="preserve">2564 </w:t>
      </w:r>
      <w:r w:rsidR="00964995" w:rsidRPr="00964995">
        <w:rPr>
          <w:rFonts w:ascii="TH SarabunPSK" w:hAnsi="TH SarabunPSK" w:cs="TH SarabunPSK"/>
          <w:sz w:val="32"/>
          <w:szCs w:val="32"/>
          <w:cs/>
        </w:rPr>
        <w:t>เรื่อง</w:t>
      </w:r>
      <w:r w:rsidR="00A16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4995" w:rsidRPr="00964995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964995">
        <w:rPr>
          <w:rFonts w:ascii="TH SarabunPSK" w:hAnsi="TH SarabunPSK" w:cs="TH SarabunPSK"/>
          <w:sz w:val="32"/>
          <w:szCs w:val="32"/>
          <w:cs/>
        </w:rPr>
        <w:br/>
      </w:r>
      <w:r w:rsidR="00964995" w:rsidRPr="0096499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466E658" w14:textId="7E4A88FE" w:rsidR="002D7152" w:rsidRPr="002D7152" w:rsidRDefault="002D7152" w:rsidP="0096499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32AA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64995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61E9186" w14:textId="77777777" w:rsidR="002161C8" w:rsidRDefault="002D7152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8110C0D" w14:textId="3F2C3E42" w:rsidR="002D7152" w:rsidRPr="002161C8" w:rsidRDefault="002D7152" w:rsidP="002161C8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>วัสดุจราจร</w:t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161C8" w:rsidRPr="002161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161C8" w:rsidRPr="002161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1C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1082E7C" w14:textId="1F5D3189" w:rsidR="002D7152" w:rsidRPr="002D7152" w:rsidRDefault="002D7152" w:rsidP="002161C8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ค่าวัสดุจราจร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="002161C8">
        <w:rPr>
          <w:rFonts w:ascii="TH SarabunPSK" w:hAnsi="TH SarabunPSK" w:cs="TH SarabunPSK"/>
          <w:sz w:val="32"/>
          <w:szCs w:val="32"/>
        </w:rPr>
        <w:tab/>
      </w:r>
      <w:r w:rsidR="002161C8">
        <w:rPr>
          <w:rFonts w:ascii="TH SarabunPSK" w:hAnsi="TH SarabunPSK" w:cs="TH SarabunPSK"/>
          <w:sz w:val="32"/>
          <w:szCs w:val="32"/>
        </w:rPr>
        <w:tab/>
      </w:r>
      <w:r w:rsidR="002161C8">
        <w:rPr>
          <w:rFonts w:ascii="TH SarabunPSK" w:hAnsi="TH SarabunPSK" w:cs="TH SarabunPSK"/>
          <w:sz w:val="32"/>
          <w:szCs w:val="32"/>
        </w:rPr>
        <w:tab/>
      </w:r>
      <w:r w:rsidR="00FF0DEF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EC03C5" w14:textId="06E75494" w:rsidR="002D7152" w:rsidRPr="002D7152" w:rsidRDefault="002D7152" w:rsidP="002161C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เพื่อจ่ายเป็นค่าวัสดุเครื่องดับเพลิง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2161C8" w:rsidRPr="002161C8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 ประจำปีขององค์กรปกครองส่วนท้องถิ่น เช่น สัญญาณไฟกระพริบ สัญญาณไฟฉุกเฉิน กรวยจราจร ป้ายเตือน ฯลฯ</w:t>
      </w:r>
    </w:p>
    <w:p w14:paraId="4659634D" w14:textId="78C5A5A0" w:rsidR="002D7152" w:rsidRPr="002D7152" w:rsidRDefault="002D7152" w:rsidP="002161C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2161C8" w:rsidRPr="002161C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161C8" w:rsidRPr="002161C8">
        <w:rPr>
          <w:rFonts w:ascii="TH SarabunPSK" w:hAnsi="TH SarabunPSK" w:cs="TH SarabunPSK"/>
          <w:sz w:val="32"/>
          <w:szCs w:val="32"/>
        </w:rPr>
        <w:t xml:space="preserve">28 </w:t>
      </w:r>
      <w:r w:rsidR="002161C8" w:rsidRPr="002161C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161C8" w:rsidRPr="002161C8">
        <w:rPr>
          <w:rFonts w:ascii="TH SarabunPSK" w:hAnsi="TH SarabunPSK" w:cs="TH SarabunPSK"/>
          <w:sz w:val="32"/>
          <w:szCs w:val="32"/>
        </w:rPr>
        <w:t xml:space="preserve">2564 </w:t>
      </w:r>
      <w:r w:rsidR="002161C8" w:rsidRPr="002161C8">
        <w:rPr>
          <w:rFonts w:ascii="TH SarabunPSK" w:hAnsi="TH SarabunPSK" w:cs="TH SarabunPSK"/>
          <w:sz w:val="32"/>
          <w:szCs w:val="32"/>
          <w:cs/>
        </w:rPr>
        <w:t>เรื่อง</w:t>
      </w:r>
      <w:r w:rsidR="00A16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61C8" w:rsidRPr="002161C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</w:t>
      </w:r>
      <w:r w:rsidR="002161C8">
        <w:rPr>
          <w:rFonts w:ascii="TH SarabunPSK" w:hAnsi="TH SarabunPSK" w:cs="TH SarabunPSK"/>
          <w:sz w:val="32"/>
          <w:szCs w:val="32"/>
          <w:cs/>
        </w:rPr>
        <w:br/>
      </w:r>
      <w:r w:rsidR="002161C8" w:rsidRPr="002161C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E4351EE" w14:textId="01B21649" w:rsidR="002D7152" w:rsidRPr="002D7152" w:rsidRDefault="002D7152" w:rsidP="002161C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B318C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161C8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7AB0E99" w14:textId="1C531902" w:rsidR="002D7152" w:rsidRDefault="002D7152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AF32743" w14:textId="1D35FE66" w:rsidR="00571202" w:rsidRDefault="00571202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B6D465A" w14:textId="1B39D3C7" w:rsidR="00571202" w:rsidRDefault="00571202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47E4ABE" w14:textId="4C061F82" w:rsidR="006A1141" w:rsidRDefault="006A1141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1F398D1" w14:textId="193A548F" w:rsidR="006A1141" w:rsidRDefault="006A1141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DCAA220" w14:textId="11BA9DF7" w:rsidR="006A1141" w:rsidRDefault="006A1141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F4AB56B" w14:textId="77777777" w:rsidR="006A1141" w:rsidRPr="002D7152" w:rsidRDefault="006A1141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58E4771" w14:textId="77777777" w:rsidR="006A1141" w:rsidRDefault="006A1141" w:rsidP="002D7152">
      <w:pPr>
        <w:rPr>
          <w:rFonts w:ascii="TH SarabunPSK" w:hAnsi="TH SarabunPSK" w:cs="TH SarabunPSK"/>
          <w:sz w:val="32"/>
          <w:szCs w:val="32"/>
        </w:rPr>
      </w:pPr>
    </w:p>
    <w:p w14:paraId="685BD63A" w14:textId="55421A27" w:rsidR="002D7152" w:rsidRPr="006A1141" w:rsidRDefault="002D7152" w:rsidP="006A114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วัสดุอื่น</w:t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  <w:t>70,000</w:t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114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6365653" w14:textId="63F22BA6" w:rsidR="002D7152" w:rsidRPr="002D7152" w:rsidRDefault="002D7152" w:rsidP="006A1141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ค่าวัสดุอื่น</w:t>
      </w:r>
      <w:r w:rsidRPr="002D7152">
        <w:rPr>
          <w:rFonts w:ascii="TH SarabunPSK" w:hAnsi="TH SarabunPSK" w:cs="TH SarabunPSK"/>
          <w:sz w:val="32"/>
          <w:szCs w:val="32"/>
        </w:rPr>
        <w:t>          </w:t>
      </w:r>
      <w:r w:rsidR="006A1141">
        <w:rPr>
          <w:rFonts w:ascii="TH SarabunPSK" w:hAnsi="TH SarabunPSK" w:cs="TH SarabunPSK"/>
          <w:sz w:val="32"/>
          <w:szCs w:val="32"/>
        </w:rPr>
        <w:tab/>
      </w:r>
      <w:r w:rsidR="006A1141">
        <w:rPr>
          <w:rFonts w:ascii="TH SarabunPSK" w:hAnsi="TH SarabunPSK" w:cs="TH SarabunPSK"/>
          <w:sz w:val="32"/>
          <w:szCs w:val="32"/>
        </w:rPr>
        <w:tab/>
      </w:r>
      <w:r w:rsidR="006A1141">
        <w:rPr>
          <w:rFonts w:ascii="TH SarabunPSK" w:hAnsi="TH SarabunPSK" w:cs="TH SarabunPSK"/>
          <w:sz w:val="32"/>
          <w:szCs w:val="32"/>
        </w:rPr>
        <w:tab/>
      </w:r>
      <w:r w:rsidR="006A1141">
        <w:rPr>
          <w:rFonts w:ascii="TH SarabunPSK" w:hAnsi="TH SarabunPSK" w:cs="TH SarabunPSK"/>
          <w:sz w:val="32"/>
          <w:szCs w:val="32"/>
        </w:rPr>
        <w:tab/>
      </w:r>
      <w:r w:rsidR="00FF0DEF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70,000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9A6D2C" w14:textId="7C544C3B" w:rsidR="002D7152" w:rsidRPr="002D7152" w:rsidRDefault="002D7152" w:rsidP="006A11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เพื่อจ่ายเป็นเงินค่าวัสดุอื่น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มิเตอร์น้ำ</w:t>
      </w:r>
      <w:r w:rsidRPr="002D7152">
        <w:rPr>
          <w:rFonts w:ascii="TH SarabunPSK" w:hAnsi="TH SarabunPSK" w:cs="TH SarabunPSK"/>
          <w:sz w:val="32"/>
          <w:szCs w:val="32"/>
        </w:rPr>
        <w:t> - </w:t>
      </w:r>
      <w:r w:rsidRPr="002D7152">
        <w:rPr>
          <w:rFonts w:ascii="TH SarabunPSK" w:hAnsi="TH SarabunPSK" w:cs="TH SarabunPSK"/>
          <w:sz w:val="32"/>
          <w:szCs w:val="32"/>
          <w:cs/>
        </w:rPr>
        <w:t>ไฟฟ้า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สมอเรือ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หัวเชื่อมแก๊ส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A114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หัววาล์วเปิด</w:t>
      </w:r>
      <w:r w:rsidRPr="002D7152">
        <w:rPr>
          <w:rFonts w:ascii="TH SarabunPSK" w:hAnsi="TH SarabunPSK" w:cs="TH SarabunPSK"/>
          <w:sz w:val="32"/>
          <w:szCs w:val="32"/>
        </w:rPr>
        <w:t> - </w:t>
      </w:r>
      <w:r w:rsidRPr="002D7152">
        <w:rPr>
          <w:rFonts w:ascii="TH SarabunPSK" w:hAnsi="TH SarabunPSK" w:cs="TH SarabunPSK"/>
          <w:sz w:val="32"/>
          <w:szCs w:val="32"/>
          <w:cs/>
        </w:rPr>
        <w:t>ปิดแก๊ส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85ADB3E" w14:textId="25F31050" w:rsidR="002D7152" w:rsidRPr="002D7152" w:rsidRDefault="002D7152" w:rsidP="006A11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6A1141" w:rsidRPr="006A114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A1141" w:rsidRPr="006A1141">
        <w:rPr>
          <w:rFonts w:ascii="TH SarabunPSK" w:hAnsi="TH SarabunPSK" w:cs="TH SarabunPSK"/>
          <w:sz w:val="32"/>
          <w:szCs w:val="32"/>
        </w:rPr>
        <w:t xml:space="preserve">28 </w:t>
      </w:r>
      <w:r w:rsidR="006A1141" w:rsidRPr="006A1141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A1141" w:rsidRPr="006A1141">
        <w:rPr>
          <w:rFonts w:ascii="TH SarabunPSK" w:hAnsi="TH SarabunPSK" w:cs="TH SarabunPSK"/>
          <w:sz w:val="32"/>
          <w:szCs w:val="32"/>
        </w:rPr>
        <w:t xml:space="preserve">2564 </w:t>
      </w:r>
      <w:r w:rsidR="006A1141" w:rsidRPr="006A1141">
        <w:rPr>
          <w:rFonts w:ascii="TH SarabunPSK" w:hAnsi="TH SarabunPSK" w:cs="TH SarabunPSK"/>
          <w:sz w:val="32"/>
          <w:szCs w:val="32"/>
          <w:cs/>
        </w:rPr>
        <w:t>เรื่อง</w:t>
      </w:r>
      <w:r w:rsidR="00A169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1141" w:rsidRPr="006A1141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A1141">
        <w:rPr>
          <w:rFonts w:ascii="TH SarabunPSK" w:hAnsi="TH SarabunPSK" w:cs="TH SarabunPSK"/>
          <w:sz w:val="32"/>
          <w:szCs w:val="32"/>
          <w:cs/>
        </w:rPr>
        <w:br/>
      </w:r>
      <w:r w:rsidR="006A1141" w:rsidRPr="006A114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099C472" w14:textId="760A31EE" w:rsidR="002D7152" w:rsidRPr="002D7152" w:rsidRDefault="002D7152" w:rsidP="006A11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183DC9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A114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36122B0C" w14:textId="77777777" w:rsidR="002D7152" w:rsidRPr="002D7152" w:rsidRDefault="002D7152" w:rsidP="006A114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720A38D5" w14:textId="77777777" w:rsidR="002D7152" w:rsidRPr="002D7152" w:rsidRDefault="002D7152" w:rsidP="006A114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EB09F62" w14:textId="77777777" w:rsidR="0018445F" w:rsidRDefault="002D7152" w:rsidP="001844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20,000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01A64909" w14:textId="07C705E1" w:rsidR="002D7152" w:rsidRPr="0018445F" w:rsidRDefault="002D7152" w:rsidP="00EE6939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>ค่าสาธารณูปโภค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  <w:t>119,600</w:t>
      </w:r>
      <w:r w:rsidR="0018445F" w:rsidRPr="001844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34C9C02" w14:textId="2149B85D" w:rsidR="002D7152" w:rsidRPr="0018445F" w:rsidRDefault="002D7152" w:rsidP="00EE69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ค่าบริการไปรษณีย์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  <w:t>110,000</w:t>
      </w:r>
      <w:r w:rsidR="0018445F" w:rsidRPr="001844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8445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D09EC58" w14:textId="24329B55" w:rsidR="002D7152" w:rsidRPr="002D7152" w:rsidRDefault="002D7152" w:rsidP="00EE6939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="0018445F">
        <w:rPr>
          <w:rFonts w:ascii="TH SarabunPSK" w:hAnsi="TH SarabunPSK" w:cs="TH SarabunPSK"/>
          <w:sz w:val="32"/>
          <w:szCs w:val="32"/>
        </w:rPr>
        <w:tab/>
      </w:r>
      <w:r w:rsidR="0018445F">
        <w:rPr>
          <w:rFonts w:ascii="TH SarabunPSK" w:hAnsi="TH SarabunPSK" w:cs="TH SarabunPSK"/>
          <w:sz w:val="32"/>
          <w:szCs w:val="32"/>
        </w:rPr>
        <w:tab/>
      </w:r>
      <w:r w:rsidR="00FF0DEF">
        <w:rPr>
          <w:rFonts w:ascii="TH SarabunPSK" w:hAnsi="TH SarabunPSK" w:cs="TH SarabunPSK"/>
          <w:sz w:val="32"/>
          <w:szCs w:val="32"/>
        </w:rPr>
        <w:tab/>
      </w:r>
      <w:r w:rsidR="0018445F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110,000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0BCB553" w14:textId="17F614E0" w:rsidR="002D7152" w:rsidRPr="002D7152" w:rsidRDefault="002D7152" w:rsidP="00EE69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="00BB342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ในราชการขององค์การบริหารส่วนจังหวัดพะเยาและกิจกรรม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อันเกี่ยวเนื่องกับองค์การบริหารส่วนจังหวัดพะเยา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72850452" w14:textId="6738F6D9" w:rsidR="002D7152" w:rsidRPr="002D7152" w:rsidRDefault="002D7152" w:rsidP="00EE69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D65073" w:rsidRPr="00D6507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65073" w:rsidRPr="00D65073">
        <w:rPr>
          <w:rFonts w:ascii="TH SarabunPSK" w:hAnsi="TH SarabunPSK" w:cs="TH SarabunPSK"/>
          <w:sz w:val="32"/>
          <w:szCs w:val="32"/>
        </w:rPr>
        <w:t xml:space="preserve">28 </w:t>
      </w:r>
      <w:r w:rsidR="00D65073" w:rsidRPr="00D65073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65073" w:rsidRPr="00D65073">
        <w:rPr>
          <w:rFonts w:ascii="TH SarabunPSK" w:hAnsi="TH SarabunPSK" w:cs="TH SarabunPSK"/>
          <w:sz w:val="32"/>
          <w:szCs w:val="32"/>
        </w:rPr>
        <w:t xml:space="preserve">2564 </w:t>
      </w:r>
      <w:r w:rsidR="00D65073" w:rsidRPr="00D65073">
        <w:rPr>
          <w:rFonts w:ascii="TH SarabunPSK" w:hAnsi="TH SarabunPSK" w:cs="TH SarabunPSK"/>
          <w:sz w:val="32"/>
          <w:szCs w:val="32"/>
          <w:cs/>
        </w:rPr>
        <w:t>เรื่อง</w:t>
      </w:r>
      <w:r w:rsidR="00D650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5073" w:rsidRPr="00D65073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65073">
        <w:rPr>
          <w:rFonts w:ascii="TH SarabunPSK" w:hAnsi="TH SarabunPSK" w:cs="TH SarabunPSK"/>
          <w:sz w:val="32"/>
          <w:szCs w:val="32"/>
          <w:cs/>
        </w:rPr>
        <w:br/>
      </w:r>
      <w:r w:rsidR="00D65073" w:rsidRPr="00D65073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403AF74" w14:textId="487BA9D8" w:rsidR="002D7152" w:rsidRPr="002D7152" w:rsidRDefault="002D7152" w:rsidP="00EE69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33EEA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65073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4C6EE41C" w14:textId="77777777" w:rsidR="002D7152" w:rsidRPr="002D7152" w:rsidRDefault="002D7152" w:rsidP="00EE693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5531E076" w14:textId="77777777" w:rsidR="002D7152" w:rsidRPr="002D7152" w:rsidRDefault="002D7152" w:rsidP="00EE693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 จำนวน 10,000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57CE3FC" w14:textId="77777777" w:rsidR="002D7152" w:rsidRPr="002D7152" w:rsidRDefault="002D7152" w:rsidP="00EE693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 จำนวน 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130BD7" w14:textId="560607E1" w:rsidR="00672396" w:rsidRDefault="002D7152" w:rsidP="0067239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50,000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069378D" w14:textId="77777777" w:rsidR="00672396" w:rsidRDefault="00672396" w:rsidP="0067239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16BD4F3" w14:textId="1DBC9778" w:rsidR="002D7152" w:rsidRPr="00C549FA" w:rsidRDefault="002D7152" w:rsidP="00360D0A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ค่าบริการสื่อสารและโทรคมนาคม</w:t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  <w:t>9,600</w:t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49F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0D5523C" w14:textId="670B8F2A" w:rsidR="002D7152" w:rsidRPr="002D7152" w:rsidRDefault="002D7152" w:rsidP="00360D0A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ค่าบริการสื่อสารและโทรคมนาคม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  <w:r w:rsidR="00C12EB9">
        <w:rPr>
          <w:rFonts w:ascii="TH SarabunPSK" w:hAnsi="TH SarabunPSK" w:cs="TH SarabunPSK"/>
          <w:sz w:val="32"/>
          <w:szCs w:val="32"/>
        </w:rPr>
        <w:tab/>
      </w:r>
      <w:r w:rsidR="00C12EB9">
        <w:rPr>
          <w:rFonts w:ascii="TH SarabunPSK" w:hAnsi="TH SarabunPSK" w:cs="TH SarabunPSK"/>
          <w:sz w:val="32"/>
          <w:szCs w:val="32"/>
        </w:rPr>
        <w:tab/>
      </w:r>
      <w:r w:rsidR="007E228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9,600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2C0871E" w14:textId="24B5462F" w:rsidR="002D7152" w:rsidRPr="002D7152" w:rsidRDefault="002D7152" w:rsidP="00360D0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รวมถึงค่าใช้จ่ายเพื่อให้ได้มาซึ่งบริการสื่อสาร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และโทรคมนาคม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เช่น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ค่าใช้จ่ายเกี่ยวกับการใช้ระบบและค่าใช้บริการอินเตอร์เน็ต</w:t>
      </w:r>
      <w:r w:rsidRPr="002D7152">
        <w:rPr>
          <w:rFonts w:ascii="TH SarabunPSK" w:hAnsi="TH SarabunPSK" w:cs="TH SarabunPSK"/>
          <w:sz w:val="32"/>
          <w:szCs w:val="32"/>
        </w:rPr>
        <w:t> (Internet)</w:t>
      </w:r>
      <w:r w:rsidR="00E776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ค่าวิทยุสื่อสาร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และค่าใช้จ่ายที่เกิดขึ้น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เกี่ยวกับการ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ใช้บริการ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  <w:r w:rsidRPr="002D7152">
        <w:rPr>
          <w:rFonts w:ascii="TH SarabunPSK" w:hAnsi="TH SarabunPSK" w:cs="TH SarabunPSK"/>
          <w:sz w:val="32"/>
          <w:szCs w:val="32"/>
        </w:rPr>
        <w:t>  </w:t>
      </w:r>
    </w:p>
    <w:p w14:paraId="2F0C29AB" w14:textId="110036E1" w:rsidR="002D7152" w:rsidRPr="002D7152" w:rsidRDefault="002D7152" w:rsidP="00804F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0808.2/ว1095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360D0A" w:rsidRPr="00360D0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60D0A" w:rsidRPr="00360D0A">
        <w:rPr>
          <w:rFonts w:ascii="TH SarabunPSK" w:hAnsi="TH SarabunPSK" w:cs="TH SarabunPSK"/>
          <w:sz w:val="32"/>
          <w:szCs w:val="32"/>
        </w:rPr>
        <w:t xml:space="preserve">28 </w:t>
      </w:r>
      <w:r w:rsidR="00360D0A" w:rsidRPr="00360D0A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360D0A" w:rsidRPr="00360D0A">
        <w:rPr>
          <w:rFonts w:ascii="TH SarabunPSK" w:hAnsi="TH SarabunPSK" w:cs="TH SarabunPSK"/>
          <w:sz w:val="32"/>
          <w:szCs w:val="32"/>
        </w:rPr>
        <w:t xml:space="preserve">2564 </w:t>
      </w:r>
      <w:r w:rsidR="00360D0A" w:rsidRPr="00360D0A">
        <w:rPr>
          <w:rFonts w:ascii="TH SarabunPSK" w:hAnsi="TH SarabunPSK" w:cs="TH SarabunPSK"/>
          <w:sz w:val="32"/>
          <w:szCs w:val="32"/>
          <w:cs/>
        </w:rPr>
        <w:t>เรื่อง</w:t>
      </w:r>
      <w:r w:rsidR="003D31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D0A" w:rsidRPr="00360D0A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</w:t>
      </w:r>
      <w:r w:rsidR="00360D0A">
        <w:rPr>
          <w:rFonts w:ascii="TH SarabunPSK" w:hAnsi="TH SarabunPSK" w:cs="TH SarabunPSK"/>
          <w:sz w:val="32"/>
          <w:szCs w:val="32"/>
          <w:cs/>
        </w:rPr>
        <w:br/>
      </w:r>
      <w:r w:rsidR="00360D0A" w:rsidRPr="00360D0A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0A75F91" w14:textId="1D7D6975" w:rsidR="002D7152" w:rsidRPr="002D7152" w:rsidRDefault="002D7152" w:rsidP="00F551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5510D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พ.ศ.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กฎ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60D0A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46EA5312" w14:textId="77777777" w:rsidR="002449AE" w:rsidRDefault="002D7152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75E5255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CF0BABF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55D10AF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5A80A22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AD512AA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2DACC13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2F64F6D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104F271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9E7C676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B8F2FD0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C004AD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EAB181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653BD6C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5B820EC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C6A48F7" w14:textId="77777777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6F8268A" w14:textId="640760B9" w:rsidR="002449AE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BB2CD95" w14:textId="77777777" w:rsidR="00A42548" w:rsidRDefault="00A42548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0AA883" w14:textId="77777777" w:rsidR="00A42548" w:rsidRDefault="00A42548" w:rsidP="00A4254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7898173" w14:textId="41801D6B" w:rsidR="002D7152" w:rsidRPr="00A42548" w:rsidRDefault="00A42548" w:rsidP="00A425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</w:t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>744,450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137CFF6" w14:textId="6AF55F92" w:rsidR="002D7152" w:rsidRPr="002D7152" w:rsidRDefault="002D7152" w:rsidP="00A42548">
      <w:pPr>
        <w:spacing w:after="0"/>
        <w:rPr>
          <w:rFonts w:ascii="TH SarabunPSK" w:hAnsi="TH SarabunPSK" w:cs="TH SarabunPSK"/>
          <w:sz w:val="32"/>
          <w:szCs w:val="32"/>
        </w:rPr>
      </w:pP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="007E2282">
        <w:rPr>
          <w:rFonts w:ascii="TH SarabunPSK" w:hAnsi="TH SarabunPSK" w:cs="TH SarabunPSK"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A42548" w:rsidRPr="00A425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>744,450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88C6276" w14:textId="62604BBD" w:rsidR="002D7152" w:rsidRPr="00A42548" w:rsidRDefault="002D7152" w:rsidP="00A425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  <w:t>เครื่องเจาะกระดาษไฟฟ้า 2 รู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  <w:t>59,000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254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AA12F8" w14:textId="60FF2E81" w:rsidR="002D7152" w:rsidRPr="002D7152" w:rsidRDefault="002D7152" w:rsidP="00A42548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="00A42548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67.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เครื่องเจาะกระดาษไฟฟ้า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รู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</w:t>
      </w:r>
      <w:r w:rsidR="007E2282">
        <w:rPr>
          <w:rFonts w:ascii="TH SarabunPSK" w:hAnsi="TH SarabunPSK" w:cs="TH SarabunPSK"/>
          <w:sz w:val="32"/>
          <w:szCs w:val="32"/>
        </w:rPr>
        <w:tab/>
      </w:r>
      <w:r w:rsidR="007E228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59,000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A6A696" w14:textId="77777777" w:rsidR="002D7152" w:rsidRPr="00E975B4" w:rsidRDefault="002D7152" w:rsidP="00E975B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เพื่อจ่ายเป็นค่าจัดซื้อเครื่องเจาะกระดาษไฟฟ้า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รู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59,000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สำหรับใช้ปฏิบัติงานราชการประจำกองการเจ้าหน้าที่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B5190F3" w14:textId="48FD1826" w:rsidR="002D7152" w:rsidRPr="00E975B4" w:rsidRDefault="002D7152" w:rsidP="00E975B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E975B4">
        <w:rPr>
          <w:rFonts w:ascii="TH SarabunPSK" w:hAnsi="TH SarabunPSK" w:cs="TH SarabunPSK"/>
          <w:sz w:val="32"/>
          <w:szCs w:val="32"/>
          <w:cs/>
        </w:rPr>
        <w:t>-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Pr="00E975B4">
        <w:rPr>
          <w:rFonts w:ascii="TH SarabunPSK" w:hAnsi="TH SarabunPSK" w:cs="TH SarabunPSK"/>
          <w:sz w:val="32"/>
          <w:szCs w:val="32"/>
          <w:cs/>
        </w:rPr>
        <w:t>สามารถเจาะรูกระดาษ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="003E3136">
        <w:rPr>
          <w:rFonts w:ascii="TH SarabunPSK" w:hAnsi="TH SarabunPSK" w:cs="TH SarabunPSK"/>
          <w:sz w:val="32"/>
          <w:szCs w:val="32"/>
        </w:rPr>
        <w:t>2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Pr="00E975B4">
        <w:rPr>
          <w:rFonts w:ascii="TH SarabunPSK" w:hAnsi="TH SarabunPSK" w:cs="TH SarabunPSK"/>
          <w:sz w:val="32"/>
          <w:szCs w:val="32"/>
          <w:cs/>
        </w:rPr>
        <w:t>รู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Pr="00E975B4">
        <w:rPr>
          <w:rFonts w:ascii="TH SarabunPSK" w:hAnsi="TH SarabunPSK" w:cs="TH SarabunPSK"/>
          <w:sz w:val="32"/>
          <w:szCs w:val="32"/>
          <w:cs/>
        </w:rPr>
        <w:t>พร้อมกันได้ที่ความหนา</w:t>
      </w:r>
      <w:r w:rsidRPr="00E975B4">
        <w:rPr>
          <w:rFonts w:ascii="TH SarabunPSK" w:hAnsi="TH SarabunPSK" w:cs="TH SarabunPSK"/>
          <w:sz w:val="32"/>
          <w:szCs w:val="32"/>
        </w:rPr>
        <w:t> : </w:t>
      </w:r>
      <w:r w:rsidR="003E3136">
        <w:rPr>
          <w:rFonts w:ascii="TH SarabunPSK" w:hAnsi="TH SarabunPSK" w:cs="TH SarabunPSK"/>
          <w:sz w:val="32"/>
          <w:szCs w:val="32"/>
        </w:rPr>
        <w:t>50</w:t>
      </w:r>
      <w:r w:rsidRPr="00E975B4">
        <w:rPr>
          <w:rFonts w:ascii="TH SarabunPSK" w:hAnsi="TH SarabunPSK" w:cs="TH SarabunPSK"/>
          <w:sz w:val="32"/>
          <w:szCs w:val="32"/>
        </w:rPr>
        <w:t>MM </w:t>
      </w:r>
      <w:r w:rsidRPr="00E975B4">
        <w:rPr>
          <w:rFonts w:ascii="TH SarabunPSK" w:hAnsi="TH SarabunPSK" w:cs="TH SarabunPSK"/>
          <w:sz w:val="32"/>
          <w:szCs w:val="32"/>
          <w:cs/>
        </w:rPr>
        <w:t>หรือกระดาษ</w:t>
      </w:r>
      <w:r w:rsidRPr="00E975B4">
        <w:rPr>
          <w:rFonts w:ascii="TH SarabunPSK" w:hAnsi="TH SarabunPSK" w:cs="TH SarabunPSK"/>
          <w:sz w:val="32"/>
          <w:szCs w:val="32"/>
        </w:rPr>
        <w:t> A</w:t>
      </w:r>
      <w:r w:rsidR="003E3136">
        <w:rPr>
          <w:rFonts w:ascii="TH SarabunPSK" w:hAnsi="TH SarabunPSK" w:cs="TH SarabunPSK"/>
          <w:sz w:val="32"/>
          <w:szCs w:val="32"/>
        </w:rPr>
        <w:t>4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="003E3136">
        <w:rPr>
          <w:rFonts w:ascii="TH SarabunPSK" w:hAnsi="TH SarabunPSK" w:cs="TH SarabunPSK"/>
          <w:sz w:val="32"/>
          <w:szCs w:val="32"/>
        </w:rPr>
        <w:t>5</w:t>
      </w:r>
      <w:r w:rsidRPr="00E975B4">
        <w:rPr>
          <w:rFonts w:ascii="TH SarabunPSK" w:hAnsi="TH SarabunPSK" w:cs="TH SarabunPSK"/>
          <w:sz w:val="32"/>
          <w:szCs w:val="32"/>
          <w:cs/>
        </w:rPr>
        <w:t>00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Pr="00E975B4">
        <w:rPr>
          <w:rFonts w:ascii="TH SarabunPSK" w:hAnsi="TH SarabunPSK" w:cs="TH SarabunPSK"/>
          <w:sz w:val="32"/>
          <w:szCs w:val="32"/>
          <w:cs/>
        </w:rPr>
        <w:t>แผ่น</w:t>
      </w:r>
    </w:p>
    <w:p w14:paraId="1332868F" w14:textId="690D958D" w:rsidR="002D7152" w:rsidRPr="00E975B4" w:rsidRDefault="002D7152" w:rsidP="003E313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E975B4">
        <w:rPr>
          <w:rFonts w:ascii="TH SarabunPSK" w:hAnsi="TH SarabunPSK" w:cs="TH SarabunPSK"/>
          <w:sz w:val="32"/>
          <w:szCs w:val="32"/>
          <w:cs/>
        </w:rPr>
        <w:t>-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Pr="00E975B4">
        <w:rPr>
          <w:rFonts w:ascii="TH SarabunPSK" w:hAnsi="TH SarabunPSK" w:cs="TH SarabunPSK"/>
          <w:sz w:val="32"/>
          <w:szCs w:val="32"/>
          <w:cs/>
        </w:rPr>
        <w:t>สามารถปรับขนาดของระยะรูเจาะได้</w:t>
      </w:r>
      <w:r w:rsidRPr="00E975B4">
        <w:rPr>
          <w:rFonts w:ascii="TH SarabunPSK" w:hAnsi="TH SarabunPSK" w:cs="TH SarabunPSK"/>
          <w:sz w:val="32"/>
          <w:szCs w:val="32"/>
        </w:rPr>
        <w:t> : </w:t>
      </w:r>
      <w:r w:rsidR="003E3136">
        <w:rPr>
          <w:rFonts w:ascii="TH SarabunPSK" w:hAnsi="TH SarabunPSK" w:cs="TH SarabunPSK"/>
          <w:sz w:val="32"/>
          <w:szCs w:val="32"/>
        </w:rPr>
        <w:t>40</w:t>
      </w:r>
      <w:r w:rsidRPr="00E975B4">
        <w:rPr>
          <w:rFonts w:ascii="TH SarabunPSK" w:hAnsi="TH SarabunPSK" w:cs="TH SarabunPSK"/>
          <w:sz w:val="32"/>
          <w:szCs w:val="32"/>
          <w:cs/>
        </w:rPr>
        <w:t>-</w:t>
      </w:r>
      <w:r w:rsidR="003E3136">
        <w:rPr>
          <w:rFonts w:ascii="TH SarabunPSK" w:hAnsi="TH SarabunPSK" w:cs="TH SarabunPSK" w:hint="cs"/>
          <w:sz w:val="32"/>
          <w:szCs w:val="32"/>
          <w:cs/>
        </w:rPr>
        <w:t>200</w:t>
      </w:r>
      <w:r w:rsidRPr="00E975B4">
        <w:rPr>
          <w:rFonts w:ascii="TH SarabunPSK" w:hAnsi="TH SarabunPSK" w:cs="TH SarabunPSK"/>
          <w:sz w:val="32"/>
          <w:szCs w:val="32"/>
        </w:rPr>
        <w:t>mm (</w:t>
      </w:r>
      <w:r w:rsidRPr="00E975B4">
        <w:rPr>
          <w:rFonts w:ascii="TH SarabunPSK" w:hAnsi="TH SarabunPSK" w:cs="TH SarabunPSK"/>
          <w:sz w:val="32"/>
          <w:szCs w:val="32"/>
          <w:cs/>
        </w:rPr>
        <w:t>โดยใช้มือปรับได้)</w:t>
      </w:r>
    </w:p>
    <w:p w14:paraId="1460CBFB" w14:textId="1AD64606" w:rsidR="002D7152" w:rsidRPr="00E975B4" w:rsidRDefault="002D7152" w:rsidP="003E313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E975B4">
        <w:rPr>
          <w:rFonts w:ascii="TH SarabunPSK" w:hAnsi="TH SarabunPSK" w:cs="TH SarabunPSK"/>
          <w:sz w:val="32"/>
          <w:szCs w:val="32"/>
          <w:cs/>
        </w:rPr>
        <w:t>-</w:t>
      </w:r>
      <w:r w:rsidRPr="00E975B4">
        <w:rPr>
          <w:rFonts w:ascii="TH SarabunPSK" w:hAnsi="TH SarabunPSK" w:cs="TH SarabunPSK"/>
          <w:sz w:val="32"/>
          <w:szCs w:val="32"/>
        </w:rPr>
        <w:t> </w:t>
      </w:r>
      <w:r w:rsidRPr="00E975B4">
        <w:rPr>
          <w:rFonts w:ascii="TH SarabunPSK" w:hAnsi="TH SarabunPSK" w:cs="TH SarabunPSK"/>
          <w:sz w:val="32"/>
          <w:szCs w:val="32"/>
          <w:cs/>
        </w:rPr>
        <w:t>เส้นผ่านศูนย์กลางของดอกเจาะอยู่ที่</w:t>
      </w:r>
      <w:r w:rsidRPr="00E975B4">
        <w:rPr>
          <w:rFonts w:ascii="TH SarabunPSK" w:hAnsi="TH SarabunPSK" w:cs="TH SarabunPSK"/>
          <w:sz w:val="32"/>
          <w:szCs w:val="32"/>
        </w:rPr>
        <w:t> : </w:t>
      </w:r>
      <w:r w:rsidR="003E3136">
        <w:rPr>
          <w:rFonts w:ascii="TH SarabunPSK" w:hAnsi="TH SarabunPSK" w:cs="TH SarabunPSK"/>
          <w:sz w:val="32"/>
          <w:szCs w:val="32"/>
        </w:rPr>
        <w:t>2</w:t>
      </w:r>
      <w:r w:rsidRPr="00E975B4">
        <w:rPr>
          <w:rFonts w:ascii="TH SarabunPSK" w:hAnsi="TH SarabunPSK" w:cs="TH SarabunPSK"/>
          <w:sz w:val="32"/>
          <w:szCs w:val="32"/>
          <w:cs/>
        </w:rPr>
        <w:t>.</w:t>
      </w:r>
      <w:r w:rsidR="003E3136">
        <w:rPr>
          <w:rFonts w:ascii="TH SarabunPSK" w:hAnsi="TH SarabunPSK" w:cs="TH SarabunPSK" w:hint="cs"/>
          <w:sz w:val="32"/>
          <w:szCs w:val="32"/>
          <w:cs/>
        </w:rPr>
        <w:t>5</w:t>
      </w:r>
      <w:r w:rsidRPr="00E975B4">
        <w:rPr>
          <w:rFonts w:ascii="TH SarabunPSK" w:hAnsi="TH SarabunPSK" w:cs="TH SarabunPSK"/>
          <w:sz w:val="32"/>
          <w:szCs w:val="32"/>
          <w:cs/>
        </w:rPr>
        <w:t>-</w:t>
      </w:r>
      <w:r w:rsidR="003E3136">
        <w:rPr>
          <w:rFonts w:ascii="TH SarabunPSK" w:hAnsi="TH SarabunPSK" w:cs="TH SarabunPSK" w:hint="cs"/>
          <w:sz w:val="32"/>
          <w:szCs w:val="32"/>
          <w:cs/>
        </w:rPr>
        <w:t>8</w:t>
      </w:r>
      <w:r w:rsidRPr="00E975B4">
        <w:rPr>
          <w:rFonts w:ascii="TH SarabunPSK" w:hAnsi="TH SarabunPSK" w:cs="TH SarabunPSK"/>
          <w:sz w:val="32"/>
          <w:szCs w:val="32"/>
        </w:rPr>
        <w:t>mm</w:t>
      </w:r>
    </w:p>
    <w:p w14:paraId="607E2038" w14:textId="68397C79" w:rsidR="002D7152" w:rsidRPr="002D7152" w:rsidRDefault="002D7152" w:rsidP="003E313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ความเร็วสูงสุดในการเจาะอยู่ที่</w:t>
      </w:r>
      <w:r w:rsidRPr="002D7152">
        <w:rPr>
          <w:rFonts w:ascii="TH SarabunPSK" w:hAnsi="TH SarabunPSK" w:cs="TH SarabunPSK"/>
          <w:sz w:val="32"/>
          <w:szCs w:val="32"/>
        </w:rPr>
        <w:t> : </w:t>
      </w:r>
      <w:r w:rsidR="00F46BBB">
        <w:rPr>
          <w:rFonts w:ascii="TH SarabunPSK" w:hAnsi="TH SarabunPSK" w:cs="TH SarabunPSK"/>
          <w:sz w:val="32"/>
          <w:szCs w:val="32"/>
        </w:rPr>
        <w:t>28</w:t>
      </w:r>
      <w:r w:rsidRPr="002D7152">
        <w:rPr>
          <w:rFonts w:ascii="TH SarabunPSK" w:hAnsi="TH SarabunPSK" w:cs="TH SarabunPSK"/>
          <w:sz w:val="32"/>
          <w:szCs w:val="32"/>
        </w:rPr>
        <w:t>oor/min</w:t>
      </w:r>
    </w:p>
    <w:p w14:paraId="61A6DB7C" w14:textId="78635288" w:rsidR="002D7152" w:rsidRPr="002D7152" w:rsidRDefault="002D7152" w:rsidP="00F46B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กำลังมอเตอร์ขนาด</w:t>
      </w:r>
      <w:r w:rsidRPr="002D7152">
        <w:rPr>
          <w:rFonts w:ascii="TH SarabunPSK" w:hAnsi="TH SarabunPSK" w:cs="TH SarabunPSK"/>
          <w:sz w:val="32"/>
          <w:szCs w:val="32"/>
        </w:rPr>
        <w:t> : </w:t>
      </w:r>
      <w:r w:rsidR="00F46BBB">
        <w:rPr>
          <w:rFonts w:ascii="TH SarabunPSK" w:hAnsi="TH SarabunPSK" w:cs="TH SarabunPSK"/>
          <w:sz w:val="32"/>
          <w:szCs w:val="32"/>
        </w:rPr>
        <w:t>0</w:t>
      </w:r>
      <w:r w:rsidRPr="002D7152">
        <w:rPr>
          <w:rFonts w:ascii="TH SarabunPSK" w:hAnsi="TH SarabunPSK" w:cs="TH SarabunPSK"/>
          <w:sz w:val="32"/>
          <w:szCs w:val="32"/>
        </w:rPr>
        <w:t>.</w:t>
      </w:r>
      <w:r w:rsidR="00F46BBB">
        <w:rPr>
          <w:rFonts w:ascii="TH SarabunPSK" w:hAnsi="TH SarabunPSK" w:cs="TH SarabunPSK"/>
          <w:sz w:val="32"/>
          <w:szCs w:val="32"/>
        </w:rPr>
        <w:t>25</w:t>
      </w:r>
      <w:r w:rsidRPr="002D7152">
        <w:rPr>
          <w:rFonts w:ascii="TH SarabunPSK" w:hAnsi="TH SarabunPSK" w:cs="TH SarabunPSK"/>
          <w:sz w:val="32"/>
          <w:szCs w:val="32"/>
        </w:rPr>
        <w:t>KW</w:t>
      </w:r>
    </w:p>
    <w:p w14:paraId="593F0767" w14:textId="6DC439D5" w:rsidR="002D7152" w:rsidRPr="002D7152" w:rsidRDefault="002D7152" w:rsidP="00F46B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กำลังไฟฟ้า</w:t>
      </w:r>
      <w:r w:rsidRPr="002D7152">
        <w:rPr>
          <w:rFonts w:ascii="TH SarabunPSK" w:hAnsi="TH SarabunPSK" w:cs="TH SarabunPSK"/>
          <w:sz w:val="32"/>
          <w:szCs w:val="32"/>
        </w:rPr>
        <w:t> : </w:t>
      </w:r>
      <w:r w:rsidR="00F46BBB">
        <w:rPr>
          <w:rFonts w:ascii="TH SarabunPSK" w:hAnsi="TH SarabunPSK" w:cs="TH SarabunPSK"/>
          <w:sz w:val="32"/>
          <w:szCs w:val="32"/>
        </w:rPr>
        <w:t>220</w:t>
      </w:r>
      <w:r w:rsidRPr="002D7152">
        <w:rPr>
          <w:rFonts w:ascii="TH SarabunPSK" w:hAnsi="TH SarabunPSK" w:cs="TH SarabunPSK"/>
          <w:sz w:val="32"/>
          <w:szCs w:val="32"/>
        </w:rPr>
        <w:t>V/</w:t>
      </w:r>
      <w:r w:rsidR="00F46BBB">
        <w:rPr>
          <w:rFonts w:ascii="TH SarabunPSK" w:hAnsi="TH SarabunPSK" w:cs="TH SarabunPSK"/>
          <w:sz w:val="32"/>
          <w:szCs w:val="32"/>
        </w:rPr>
        <w:t>50</w:t>
      </w:r>
      <w:r w:rsidRPr="002D7152">
        <w:rPr>
          <w:rFonts w:ascii="TH SarabunPSK" w:hAnsi="TH SarabunPSK" w:cs="TH SarabunPSK"/>
          <w:sz w:val="32"/>
          <w:szCs w:val="32"/>
        </w:rPr>
        <w:t>Hz</w:t>
      </w:r>
    </w:p>
    <w:p w14:paraId="620BCEB6" w14:textId="35EA2F01" w:rsidR="002D7152" w:rsidRPr="002D7152" w:rsidRDefault="002D7152" w:rsidP="00F46B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F46BBB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7A060337" w14:textId="104D8889" w:rsidR="002D7152" w:rsidRPr="002D7152" w:rsidRDefault="002D7152" w:rsidP="000D70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1989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0D70DF" w:rsidRPr="000D70D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D70DF" w:rsidRPr="000D70DF">
        <w:rPr>
          <w:rFonts w:ascii="TH SarabunPSK" w:hAnsi="TH SarabunPSK" w:cs="TH SarabunPSK"/>
          <w:sz w:val="32"/>
          <w:szCs w:val="32"/>
        </w:rPr>
        <w:t xml:space="preserve">22 </w:t>
      </w:r>
      <w:r w:rsidR="000D70DF" w:rsidRPr="000D70DF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0D70DF" w:rsidRPr="000D70DF">
        <w:rPr>
          <w:rFonts w:ascii="TH SarabunPSK" w:hAnsi="TH SarabunPSK" w:cs="TH SarabunPSK"/>
          <w:sz w:val="32"/>
          <w:szCs w:val="32"/>
        </w:rPr>
        <w:t xml:space="preserve">2552 </w:t>
      </w:r>
      <w:r w:rsidR="000D70DF">
        <w:rPr>
          <w:rFonts w:ascii="TH SarabunPSK" w:hAnsi="TH SarabunPSK" w:cs="TH SarabunPSK"/>
          <w:sz w:val="32"/>
          <w:szCs w:val="32"/>
          <w:cs/>
        </w:rPr>
        <w:br/>
      </w:r>
      <w:r w:rsidR="000D70DF" w:rsidRPr="000D70DF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53B652C9" w14:textId="55DBBC79" w:rsidR="002D7152" w:rsidRPr="002D7152" w:rsidRDefault="002D7152" w:rsidP="00371E9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9622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E03D1EF" w14:textId="5399A1DA" w:rsidR="006807BD" w:rsidRPr="002D7152" w:rsidRDefault="002D7152" w:rsidP="006807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9C300EB" w14:textId="38A7FDA7" w:rsidR="002D7152" w:rsidRPr="006807BD" w:rsidRDefault="002D7152" w:rsidP="006807BD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>ตู้เหล็ก แบบ 2 บาน</w:t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  <w:t>12,000</w:t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7B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9072777" w14:textId="5E229786" w:rsidR="002D7152" w:rsidRPr="002D7152" w:rsidRDefault="002D7152" w:rsidP="006807BD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ตู้เหล็ก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แบบ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บาน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</w:t>
      </w:r>
      <w:r w:rsidR="007E2282">
        <w:rPr>
          <w:rFonts w:ascii="TH SarabunPSK" w:hAnsi="TH SarabunPSK" w:cs="TH SarabunPSK"/>
          <w:sz w:val="32"/>
          <w:szCs w:val="32"/>
        </w:rPr>
        <w:tab/>
      </w:r>
      <w:r w:rsidR="007E228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12,000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281CFE2" w14:textId="77777777" w:rsidR="002D7152" w:rsidRPr="002D7152" w:rsidRDefault="002D7152" w:rsidP="006807B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เพื่อจ่ายเป็นค่าจัดซื้อตู้เหล็ก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แบบ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ตู้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6,000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สำหรับใช้ปฏิบัติงานราชการประจำกองการเจ้าหน้าที่</w:t>
      </w:r>
    </w:p>
    <w:p w14:paraId="1910C7CD" w14:textId="7CD015A8" w:rsidR="002D7152" w:rsidRPr="002D7152" w:rsidRDefault="002D7152" w:rsidP="006807B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9622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3CDCDE1" w14:textId="7D7DE553" w:rsidR="002D7152" w:rsidRPr="002D7152" w:rsidRDefault="002D7152" w:rsidP="00B2384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A54F96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95FF25F" w14:textId="77777777" w:rsidR="002D7152" w:rsidRPr="002D7152" w:rsidRDefault="002D7152" w:rsidP="00B2384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</w:p>
    <w:p w14:paraId="2FA08478" w14:textId="701BE77D" w:rsidR="002D7152" w:rsidRPr="002571B3" w:rsidRDefault="002D7152" w:rsidP="00BD248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ตู้เหล็ก แบบ 4 ลิ้นชัก</w:t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F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>33,500</w:t>
      </w:r>
      <w:r w:rsidR="009E6F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71B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C06BEF2" w14:textId="798C9141" w:rsidR="002D7152" w:rsidRPr="002D7152" w:rsidRDefault="002D7152" w:rsidP="00BD2481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69.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ตู้เหล็ก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แบบ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ลิ้นชัก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</w:t>
      </w:r>
      <w:r w:rsidR="002571B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E228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33,500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9D80B19" w14:textId="77777777" w:rsidR="002D7152" w:rsidRPr="002D7152" w:rsidRDefault="002D7152" w:rsidP="00BD24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เพื่อจ่ายเป็นค่าจัดซื้อตู้เหล็ก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แบบ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ลิ้นชัก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ตู้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6,700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สำหรับใช้ปฏิบัติงานราชการประจำกองการเจ้าหน้าที่</w:t>
      </w:r>
    </w:p>
    <w:p w14:paraId="202EBF56" w14:textId="2F16127D" w:rsidR="002D7152" w:rsidRPr="002D7152" w:rsidRDefault="002D7152" w:rsidP="00BD24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9622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C6F0662" w14:textId="1E4EE3F5" w:rsidR="002D7152" w:rsidRPr="002D7152" w:rsidRDefault="002D7152" w:rsidP="00BD24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BD2481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6C175DDD" w14:textId="3BD58D02" w:rsidR="009E6F99" w:rsidRPr="002D7152" w:rsidRDefault="002D7152" w:rsidP="009E6F9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778CE76" w14:textId="20AD6BB8" w:rsidR="002D7152" w:rsidRPr="009E6F99" w:rsidRDefault="002D7152" w:rsidP="000B4C5E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>โต๊ะพับขาสวิงเหล็ก</w:t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F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>12,000</w:t>
      </w:r>
      <w:r w:rsidR="009E6F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6F9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095635A" w14:textId="380A241F" w:rsidR="002D7152" w:rsidRPr="002D7152" w:rsidRDefault="002D7152" w:rsidP="000B4C5E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70.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โต๊ะพับขาสวิงเหล็ก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   </w:t>
      </w:r>
      <w:r w:rsidR="007E228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12,000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114F69" w14:textId="77777777" w:rsidR="002D7152" w:rsidRPr="002D7152" w:rsidRDefault="002D7152" w:rsidP="00FF6DF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เพื่อจ่ายเป็นค่าจัดซื้อโต๊ะพับขาสวิงเหล็ก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ตัว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1,200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สำหรับใช้ประจำสำนักงานเลขานุการ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ในการปฏิบัติงานราชการ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9202F35" w14:textId="17784B74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เป็นโต๊ะพับขาสวิงเหล็ก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มีขนาดไม่ต่ำกว่า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115</w:t>
      </w:r>
      <w:r w:rsidRPr="002D7152">
        <w:rPr>
          <w:rFonts w:ascii="TH SarabunPSK" w:hAnsi="TH SarabunPSK" w:cs="TH SarabunPSK"/>
          <w:sz w:val="32"/>
          <w:szCs w:val="32"/>
        </w:rPr>
        <w:t> x </w:t>
      </w:r>
      <w:r w:rsidRPr="002D7152">
        <w:rPr>
          <w:rFonts w:ascii="TH SarabunPSK" w:hAnsi="TH SarabunPSK" w:cs="TH SarabunPSK"/>
          <w:sz w:val="32"/>
          <w:szCs w:val="32"/>
          <w:cs/>
        </w:rPr>
        <w:t>68</w:t>
      </w:r>
      <w:r w:rsidRPr="002D7152">
        <w:rPr>
          <w:rFonts w:ascii="TH SarabunPSK" w:hAnsi="TH SarabunPSK" w:cs="TH SarabunPSK"/>
          <w:sz w:val="32"/>
          <w:szCs w:val="32"/>
        </w:rPr>
        <w:t> x </w:t>
      </w:r>
      <w:r w:rsidRPr="002D7152">
        <w:rPr>
          <w:rFonts w:ascii="TH SarabunPSK" w:hAnsi="TH SarabunPSK" w:cs="TH SarabunPSK"/>
          <w:sz w:val="32"/>
          <w:szCs w:val="32"/>
          <w:cs/>
        </w:rPr>
        <w:t>74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14:paraId="72BFE9B4" w14:textId="1D91E81E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โครงขาของโต๊ะพับผลิตจากเหล็กกล่อง</w:t>
      </w:r>
    </w:p>
    <w:p w14:paraId="47759C58" w14:textId="06A5FAA7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แผ่นท็อปโต๊ะผลิตจากแผ่นเหล็กรีดและดัดขึ้นรูป</w:t>
      </w:r>
    </w:p>
    <w:p w14:paraId="05FBC2D9" w14:textId="3A9D4B2A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ใต้แผ่นท็อปโต๊ะมีคานเหล็กเชื่อมติดกับโครงขาเพื่อรองรับน้ำหนักจากหน้า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ท็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อป</w:t>
      </w:r>
    </w:p>
    <w:p w14:paraId="266EC15F" w14:textId="67190B16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ขาโต๊ะมี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0B4C5E">
        <w:rPr>
          <w:rFonts w:ascii="TH SarabunPSK" w:hAnsi="TH SarabunPSK" w:cs="TH SarabunPSK"/>
          <w:sz w:val="32"/>
          <w:szCs w:val="32"/>
        </w:rPr>
        <w:t>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สามารถพับเก็บแบบสวิง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บานพับผลิตจากเหล็ก</w:t>
      </w:r>
    </w:p>
    <w:p w14:paraId="01FD1861" w14:textId="2F4C05EB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ปลายขาทั้ง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0B4C5E">
        <w:rPr>
          <w:rFonts w:ascii="TH SarabunPSK" w:hAnsi="TH SarabunPSK" w:cs="TH SarabunPSK"/>
          <w:sz w:val="32"/>
          <w:szCs w:val="32"/>
        </w:rPr>
        <w:t>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ข้างมีจุกพลาสติกปิดปลายขาเพื่อป้องกันรอยขูดขีด</w:t>
      </w:r>
    </w:p>
    <w:p w14:paraId="659D03EC" w14:textId="128BD57A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ทำสีในระบบ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อีฟ๊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อกซี่เป็นสีเทาระเบิด</w:t>
      </w:r>
    </w:p>
    <w:p w14:paraId="53AC67E7" w14:textId="177CB20F" w:rsidR="002D7152" w:rsidRPr="002D7152" w:rsidRDefault="002D7152" w:rsidP="00FF6D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</w:t>
      </w:r>
      <w:r w:rsidR="000B4C5E">
        <w:rPr>
          <w:rFonts w:ascii="TH SarabunPSK" w:hAnsi="TH SarabunPSK" w:cs="TH SarabunPSK"/>
          <w:sz w:val="32"/>
          <w:szCs w:val="32"/>
        </w:rPr>
        <w:tab/>
      </w:r>
      <w:r w:rsidR="000B4C5E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มีความแข็งแรง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ทนทาน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เคลื่อนย้ายง่าย</w:t>
      </w:r>
    </w:p>
    <w:p w14:paraId="181ADA5E" w14:textId="79075A25" w:rsidR="002D7152" w:rsidRPr="002D7152" w:rsidRDefault="002D7152" w:rsidP="00FF6DF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FF6DF7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59380CA2" w14:textId="3915EC76" w:rsidR="002D7152" w:rsidRPr="002D7152" w:rsidRDefault="002D7152" w:rsidP="00FF6DF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1989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FF6DF7" w:rsidRPr="00FF6DF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F6DF7" w:rsidRPr="00FF6DF7">
        <w:rPr>
          <w:rFonts w:ascii="TH SarabunPSK" w:hAnsi="TH SarabunPSK" w:cs="TH SarabunPSK"/>
          <w:sz w:val="32"/>
          <w:szCs w:val="32"/>
        </w:rPr>
        <w:t xml:space="preserve">22 </w:t>
      </w:r>
      <w:r w:rsidR="00FF6DF7" w:rsidRPr="00FF6DF7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FF6DF7" w:rsidRPr="00FF6DF7">
        <w:rPr>
          <w:rFonts w:ascii="TH SarabunPSK" w:hAnsi="TH SarabunPSK" w:cs="TH SarabunPSK"/>
          <w:sz w:val="32"/>
          <w:szCs w:val="32"/>
        </w:rPr>
        <w:t xml:space="preserve">2552 </w:t>
      </w:r>
      <w:r w:rsidR="00FF6DF7">
        <w:rPr>
          <w:rFonts w:ascii="TH SarabunPSK" w:hAnsi="TH SarabunPSK" w:cs="TH SarabunPSK"/>
          <w:sz w:val="32"/>
          <w:szCs w:val="32"/>
        </w:rPr>
        <w:br/>
      </w:r>
      <w:r w:rsidR="00FF6DF7" w:rsidRPr="00FF6DF7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56497D70" w14:textId="3644E993" w:rsidR="002D7152" w:rsidRPr="002D7152" w:rsidRDefault="002D7152" w:rsidP="00D936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5B4B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26543C1" w14:textId="1CB53313" w:rsidR="002D7152" w:rsidRPr="002D7152" w:rsidRDefault="002D7152" w:rsidP="00B746E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1E51516" w14:textId="78188E87" w:rsidR="002D7152" w:rsidRPr="00801FFD" w:rsidRDefault="002D7152" w:rsidP="009232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>แท่นบรรยายโพเดียม</w:t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  <w:t>6,400</w:t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FF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C66BBE4" w14:textId="6120C601" w:rsidR="002D7152" w:rsidRPr="002D7152" w:rsidRDefault="002D7152" w:rsidP="009232A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71.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แท่นบรรยายโพเดียม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 </w:t>
      </w:r>
      <w:r w:rsidR="007E228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6,400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C42FDEF" w14:textId="77777777" w:rsidR="002D7152" w:rsidRPr="002D7152" w:rsidRDefault="002D7152" w:rsidP="009232A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เพื่อจ่ายเป็นค่าจัดซื้อแท่นบรรยายโพเดียม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ตัว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3,200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สำหรับใช้ประจำสำนักงานเลขานุการ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2D7152">
        <w:rPr>
          <w:rFonts w:ascii="TH SarabunPSK" w:hAnsi="TH SarabunPSK" w:cs="TH SarabunPSK"/>
          <w:sz w:val="32"/>
          <w:szCs w:val="32"/>
        </w:rPr>
        <w:t>    </w:t>
      </w:r>
    </w:p>
    <w:p w14:paraId="71148713" w14:textId="0C6436B8" w:rsidR="002D7152" w:rsidRPr="002D7152" w:rsidRDefault="002D7152" w:rsidP="009232A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ขนาดไม่ต่ำกว่า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73C59">
        <w:rPr>
          <w:rFonts w:ascii="TH SarabunPSK" w:hAnsi="TH SarabunPSK" w:cs="TH SarabunPSK" w:hint="cs"/>
          <w:sz w:val="32"/>
          <w:szCs w:val="32"/>
          <w:cs/>
        </w:rPr>
        <w:t>60</w:t>
      </w:r>
      <w:r w:rsidRPr="002D7152">
        <w:rPr>
          <w:rFonts w:ascii="TH SarabunPSK" w:hAnsi="TH SarabunPSK" w:cs="TH SarabunPSK"/>
          <w:sz w:val="32"/>
          <w:szCs w:val="32"/>
        </w:rPr>
        <w:t> x </w:t>
      </w:r>
      <w:r w:rsidR="00673C59">
        <w:rPr>
          <w:rFonts w:ascii="TH SarabunPSK" w:hAnsi="TH SarabunPSK" w:cs="TH SarabunPSK" w:hint="cs"/>
          <w:sz w:val="32"/>
          <w:szCs w:val="32"/>
          <w:cs/>
        </w:rPr>
        <w:t>53</w:t>
      </w:r>
      <w:r w:rsidRPr="002D7152">
        <w:rPr>
          <w:rFonts w:ascii="TH SarabunPSK" w:hAnsi="TH SarabunPSK" w:cs="TH SarabunPSK"/>
          <w:sz w:val="32"/>
          <w:szCs w:val="32"/>
        </w:rPr>
        <w:t> x </w:t>
      </w:r>
      <w:r w:rsidR="00673C59">
        <w:rPr>
          <w:rFonts w:ascii="TH SarabunPSK" w:hAnsi="TH SarabunPSK" w:cs="TH SarabunPSK" w:hint="cs"/>
          <w:sz w:val="32"/>
          <w:szCs w:val="32"/>
          <w:cs/>
        </w:rPr>
        <w:t>102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14:paraId="3B8EC828" w14:textId="77777777" w:rsidR="002D7152" w:rsidRPr="002D7152" w:rsidRDefault="002D7152" w:rsidP="009232A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เป็นแท่นบรรยายโพเดียม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ท็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อปเมลามีน</w:t>
      </w:r>
    </w:p>
    <w:p w14:paraId="6FA181DE" w14:textId="77777777" w:rsidR="002D7152" w:rsidRPr="002D7152" w:rsidRDefault="002D7152" w:rsidP="009232A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โครงสร้างผลิตจากไม้</w:t>
      </w:r>
      <w:r w:rsidRPr="002D7152">
        <w:rPr>
          <w:rFonts w:ascii="TH SarabunPSK" w:hAnsi="TH SarabunPSK" w:cs="TH SarabunPSK"/>
          <w:sz w:val="32"/>
          <w:szCs w:val="32"/>
        </w:rPr>
        <w:t> Particle Board </w:t>
      </w:r>
      <w:r w:rsidRPr="002D7152">
        <w:rPr>
          <w:rFonts w:ascii="TH SarabunPSK" w:hAnsi="TH SarabunPSK" w:cs="TH SarabunPSK"/>
          <w:sz w:val="32"/>
          <w:szCs w:val="32"/>
          <w:cs/>
        </w:rPr>
        <w:t>อย่างดี</w:t>
      </w:r>
    </w:p>
    <w:p w14:paraId="22000B99" w14:textId="77777777" w:rsidR="002D7152" w:rsidRPr="002D7152" w:rsidRDefault="002D7152" w:rsidP="009232A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ปิดผิวด้วย</w:t>
      </w:r>
      <w:r w:rsidRPr="002D7152">
        <w:rPr>
          <w:rFonts w:ascii="TH SarabunPSK" w:hAnsi="TH SarabunPSK" w:cs="TH SarabunPSK"/>
          <w:sz w:val="32"/>
          <w:szCs w:val="32"/>
        </w:rPr>
        <w:t> Melamine Resin Film </w:t>
      </w:r>
      <w:r w:rsidRPr="002D7152">
        <w:rPr>
          <w:rFonts w:ascii="TH SarabunPSK" w:hAnsi="TH SarabunPSK" w:cs="TH SarabunPSK"/>
          <w:sz w:val="32"/>
          <w:szCs w:val="32"/>
          <w:cs/>
        </w:rPr>
        <w:t>ปิดขอบด้วย</w:t>
      </w:r>
      <w:r w:rsidRPr="002D7152">
        <w:rPr>
          <w:rFonts w:ascii="TH SarabunPSK" w:hAnsi="TH SarabunPSK" w:cs="TH SarabunPSK"/>
          <w:sz w:val="32"/>
          <w:szCs w:val="32"/>
        </w:rPr>
        <w:t> PVC Edging</w:t>
      </w:r>
    </w:p>
    <w:p w14:paraId="76C9C06C" w14:textId="74FE2033" w:rsidR="002D7152" w:rsidRPr="002D7152" w:rsidRDefault="002D7152" w:rsidP="009232A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แท่นบรรยายมีรูร้อยสายไฟอย่างน้อย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73C59">
        <w:rPr>
          <w:rFonts w:ascii="TH SarabunPSK" w:hAnsi="TH SarabunPSK" w:cs="TH SarabunPSK"/>
          <w:sz w:val="32"/>
          <w:szCs w:val="32"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จุด</w:t>
      </w:r>
    </w:p>
    <w:p w14:paraId="34E7F941" w14:textId="77777777" w:rsidR="002D7152" w:rsidRPr="002D7152" w:rsidRDefault="002D7152" w:rsidP="009232A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 xml:space="preserve">ด้านหลังมีชั้นวางสำหรับวางเอกสาร </w:t>
      </w:r>
    </w:p>
    <w:p w14:paraId="5E532B3A" w14:textId="0046A8E0" w:rsidR="002D7152" w:rsidRPr="002D7152" w:rsidRDefault="002D7152" w:rsidP="0071760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แต่มีความจำเป็นต้องใช้ประจำสำนักงาน</w:t>
      </w:r>
      <w:r w:rsidR="00002B85" w:rsidRPr="00002B85">
        <w:rPr>
          <w:rFonts w:ascii="TH SarabunPSK" w:hAnsi="TH SarabunPSK" w:cs="TH SarabunPSK"/>
          <w:sz w:val="32"/>
          <w:szCs w:val="32"/>
          <w:cs/>
        </w:rPr>
        <w:t>เลขานุการ อบจ. จึงตั้งงบประมาณตามราคาท้องตลาดในจังหวัดพะเยา</w:t>
      </w:r>
    </w:p>
    <w:p w14:paraId="37AE4722" w14:textId="0E088BC9" w:rsidR="002D7152" w:rsidRPr="002D7152" w:rsidRDefault="002D7152" w:rsidP="0071760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1989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717602" w:rsidRPr="00717602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17602" w:rsidRPr="00717602">
        <w:rPr>
          <w:rFonts w:ascii="TH SarabunPSK" w:hAnsi="TH SarabunPSK" w:cs="TH SarabunPSK"/>
          <w:sz w:val="32"/>
          <w:szCs w:val="32"/>
        </w:rPr>
        <w:t xml:space="preserve">22 </w:t>
      </w:r>
      <w:r w:rsidR="00717602" w:rsidRPr="00717602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717602" w:rsidRPr="00717602">
        <w:rPr>
          <w:rFonts w:ascii="TH SarabunPSK" w:hAnsi="TH SarabunPSK" w:cs="TH SarabunPSK"/>
          <w:sz w:val="32"/>
          <w:szCs w:val="32"/>
        </w:rPr>
        <w:t xml:space="preserve">2552 </w:t>
      </w:r>
      <w:r w:rsidR="00717602">
        <w:rPr>
          <w:rFonts w:ascii="TH SarabunPSK" w:hAnsi="TH SarabunPSK" w:cs="TH SarabunPSK"/>
          <w:sz w:val="32"/>
          <w:szCs w:val="32"/>
        </w:rPr>
        <w:br/>
      </w:r>
      <w:r w:rsidR="00717602" w:rsidRPr="00717602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3EBAEE1" w14:textId="60CB0FFD" w:rsidR="002D7152" w:rsidRPr="002D7152" w:rsidRDefault="002D7152" w:rsidP="0071760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8C4D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3E6172F" w14:textId="2D141C2D" w:rsidR="00717602" w:rsidRPr="002D7152" w:rsidRDefault="002D7152" w:rsidP="0071760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B095EFA" w14:textId="41590308" w:rsidR="002D7152" w:rsidRPr="00717602" w:rsidRDefault="002D7152" w:rsidP="00953DF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>รถเข็นอเนกประสงค์ (รถซุปเปอร์มาร์เก็ต)</w:t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ab/>
        <w:t>5,900</w:t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1760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18D8B0A" w14:textId="70BD9AFB" w:rsidR="002D7152" w:rsidRPr="002D7152" w:rsidRDefault="002D7152" w:rsidP="00953DFB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72.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รถเข็นอเนกประสงค์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รถซุปเปอร์มาร์เก็ต)</w:t>
      </w:r>
      <w:r w:rsidRPr="002D7152">
        <w:rPr>
          <w:rFonts w:ascii="TH SarabunPSK" w:hAnsi="TH SarabunPSK" w:cs="TH SarabunPSK"/>
          <w:sz w:val="32"/>
          <w:szCs w:val="32"/>
        </w:rPr>
        <w:t>       </w:t>
      </w:r>
      <w:r w:rsidR="007E2282">
        <w:rPr>
          <w:rFonts w:ascii="TH SarabunPSK" w:hAnsi="TH SarabunPSK" w:cs="TH SarabunPSK"/>
          <w:sz w:val="32"/>
          <w:szCs w:val="32"/>
          <w:cs/>
        </w:rPr>
        <w:tab/>
      </w:r>
      <w:r w:rsidR="007E228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5,900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    </w:t>
      </w:r>
    </w:p>
    <w:p w14:paraId="6E1BDFE3" w14:textId="7A1673EB" w:rsidR="002D7152" w:rsidRPr="002D7152" w:rsidRDefault="002D7152" w:rsidP="00953DF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เพื่อจ่ายเป็นค่าจัดซื้อรถเข็นอเนกประสงค์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รถซุปเปอร์มาร์</w:t>
      </w:r>
      <w:r w:rsidR="00953DFB" w:rsidRPr="00953DFB">
        <w:rPr>
          <w:rFonts w:ascii="TH SarabunPSK" w:hAnsi="TH SarabunPSK" w:cs="TH SarabunPSK"/>
          <w:sz w:val="32"/>
          <w:szCs w:val="32"/>
          <w:cs/>
        </w:rPr>
        <w:t xml:space="preserve">เก็ต) จำนวน </w:t>
      </w:r>
      <w:r w:rsidR="00953DFB" w:rsidRPr="00953DFB">
        <w:rPr>
          <w:rFonts w:ascii="TH SarabunPSK" w:hAnsi="TH SarabunPSK" w:cs="TH SarabunPSK"/>
          <w:sz w:val="32"/>
          <w:szCs w:val="32"/>
        </w:rPr>
        <w:t xml:space="preserve">1 </w:t>
      </w:r>
      <w:r w:rsidR="00953DFB" w:rsidRPr="00953DFB">
        <w:rPr>
          <w:rFonts w:ascii="TH SarabunPSK" w:hAnsi="TH SarabunPSK" w:cs="TH SarabunPSK"/>
          <w:sz w:val="32"/>
          <w:szCs w:val="32"/>
          <w:cs/>
        </w:rPr>
        <w:t xml:space="preserve">คัน ๆ ละ </w:t>
      </w:r>
      <w:r w:rsidR="00953DFB" w:rsidRPr="00953DFB">
        <w:rPr>
          <w:rFonts w:ascii="TH SarabunPSK" w:hAnsi="TH SarabunPSK" w:cs="TH SarabunPSK"/>
          <w:sz w:val="32"/>
          <w:szCs w:val="32"/>
        </w:rPr>
        <w:t xml:space="preserve">5,900 </w:t>
      </w:r>
      <w:r w:rsidR="00953DFB" w:rsidRPr="00953DFB">
        <w:rPr>
          <w:rFonts w:ascii="TH SarabunPSK" w:hAnsi="TH SarabunPSK" w:cs="TH SarabunPSK"/>
          <w:sz w:val="32"/>
          <w:szCs w:val="32"/>
          <w:cs/>
        </w:rPr>
        <w:t>บาท  สำหรับใช้ปฏิบัติงานราชการประจำกองการเจ้าหน้าที่ โดยมีคุณลักษณะ ดังนี้</w:t>
      </w:r>
    </w:p>
    <w:p w14:paraId="3E68FED3" w14:textId="12072567" w:rsidR="002D7152" w:rsidRPr="002D7152" w:rsidRDefault="002D7152" w:rsidP="00953DF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มีความจุ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DA30AB">
        <w:rPr>
          <w:rFonts w:ascii="TH SarabunPSK" w:hAnsi="TH SarabunPSK" w:cs="TH SarabunPSK"/>
          <w:sz w:val="32"/>
          <w:szCs w:val="32"/>
        </w:rPr>
        <w:t>150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ลิตร</w:t>
      </w:r>
    </w:p>
    <w:p w14:paraId="5D04CC20" w14:textId="5DE7AC30" w:rsidR="002D7152" w:rsidRPr="002D7152" w:rsidRDefault="002D7152" w:rsidP="00953DF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ขนาดกว้าง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DA30AB">
        <w:rPr>
          <w:rFonts w:ascii="TH SarabunPSK" w:hAnsi="TH SarabunPSK" w:cs="TH SarabunPSK"/>
          <w:sz w:val="32"/>
          <w:szCs w:val="32"/>
        </w:rPr>
        <w:t>100</w:t>
      </w:r>
      <w:r w:rsidRPr="002D7152">
        <w:rPr>
          <w:rFonts w:ascii="TH SarabunPSK" w:hAnsi="TH SarabunPSK" w:cs="TH SarabunPSK"/>
          <w:sz w:val="32"/>
          <w:szCs w:val="32"/>
        </w:rPr>
        <w:t> x </w:t>
      </w:r>
      <w:r w:rsidRPr="002D7152">
        <w:rPr>
          <w:rFonts w:ascii="TH SarabunPSK" w:hAnsi="TH SarabunPSK" w:cs="TH SarabunPSK"/>
          <w:sz w:val="32"/>
          <w:szCs w:val="32"/>
          <w:cs/>
        </w:rPr>
        <w:t>ยาว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DA30AB">
        <w:rPr>
          <w:rFonts w:ascii="TH SarabunPSK" w:hAnsi="TH SarabunPSK" w:cs="TH SarabunPSK"/>
          <w:sz w:val="32"/>
          <w:szCs w:val="32"/>
        </w:rPr>
        <w:t>56</w:t>
      </w:r>
      <w:r w:rsidRPr="002D7152">
        <w:rPr>
          <w:rFonts w:ascii="TH SarabunPSK" w:hAnsi="TH SarabunPSK" w:cs="TH SarabunPSK"/>
          <w:sz w:val="32"/>
          <w:szCs w:val="32"/>
        </w:rPr>
        <w:t> x </w:t>
      </w:r>
      <w:r w:rsidR="00DA30AB">
        <w:rPr>
          <w:rFonts w:ascii="TH SarabunPSK" w:hAnsi="TH SarabunPSK" w:cs="TH SarabunPSK"/>
          <w:sz w:val="32"/>
          <w:szCs w:val="32"/>
        </w:rPr>
        <w:t>100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เซ็นติเมตร</w:t>
      </w:r>
    </w:p>
    <w:p w14:paraId="1C17E1E9" w14:textId="03E38078" w:rsidR="002D7152" w:rsidRPr="002D7152" w:rsidRDefault="002D7152" w:rsidP="00953DF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รถเข็น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DA30AB">
        <w:rPr>
          <w:rFonts w:ascii="TH SarabunPSK" w:hAnsi="TH SarabunPSK" w:cs="TH SarabunPSK"/>
          <w:sz w:val="32"/>
          <w:szCs w:val="32"/>
        </w:rPr>
        <w:t>4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ล้อ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มีฐานกว้างและแบนราบสำหรับวางของและอุปกรณ์ต่าง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</w:p>
    <w:p w14:paraId="5B426BE7" w14:textId="77777777" w:rsidR="002D7152" w:rsidRPr="002D7152" w:rsidRDefault="002D7152" w:rsidP="00953DF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โครงสร้างเป็นรถเข็นเหล็กเพื่อความแข็งแรง</w:t>
      </w:r>
    </w:p>
    <w:p w14:paraId="1E3268F8" w14:textId="77777777" w:rsidR="002D7152" w:rsidRPr="002D7152" w:rsidRDefault="002D7152" w:rsidP="00953DF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ล้อรถเข็นเป็นล้อยางเพื่อลดการเกิดเสียงดังระหว่างเคลื่อนย้ายสิ่งของ</w:t>
      </w:r>
    </w:p>
    <w:p w14:paraId="0EF1A2BA" w14:textId="77777777" w:rsidR="002D7152" w:rsidRPr="002D7152" w:rsidRDefault="002D7152" w:rsidP="00953DF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สามารถรองรับน้ำหนักได้มาก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แข็งแรง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ทนทาน</w:t>
      </w:r>
    </w:p>
    <w:p w14:paraId="66FC68A0" w14:textId="77777777" w:rsidR="002D7152" w:rsidRPr="002D7152" w:rsidRDefault="002D7152" w:rsidP="00953DF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มีด้ามจับที่แข็งแรง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และบังคับทิศทางได้ง่าย</w:t>
      </w:r>
    </w:p>
    <w:p w14:paraId="7C469EA8" w14:textId="063D57FE" w:rsidR="002D7152" w:rsidRPr="002D7152" w:rsidRDefault="002D7152" w:rsidP="00DA30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ตั้งจ่ายตามราคาท้องตลาด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DA30AB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3C419FBF" w14:textId="322BD607" w:rsidR="002D7152" w:rsidRPr="002D7152" w:rsidRDefault="002D7152" w:rsidP="00DA30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1989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DA30AB" w:rsidRPr="00DA30A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A30AB" w:rsidRPr="00DA30AB">
        <w:rPr>
          <w:rFonts w:ascii="TH SarabunPSK" w:hAnsi="TH SarabunPSK" w:cs="TH SarabunPSK"/>
          <w:sz w:val="32"/>
          <w:szCs w:val="32"/>
        </w:rPr>
        <w:t xml:space="preserve">22 </w:t>
      </w:r>
      <w:r w:rsidR="00DA30AB" w:rsidRPr="00DA30AB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DA30AB" w:rsidRPr="00DA30AB">
        <w:rPr>
          <w:rFonts w:ascii="TH SarabunPSK" w:hAnsi="TH SarabunPSK" w:cs="TH SarabunPSK"/>
          <w:sz w:val="32"/>
          <w:szCs w:val="32"/>
        </w:rPr>
        <w:t xml:space="preserve">2552 </w:t>
      </w:r>
      <w:r w:rsidR="00DA30AB">
        <w:rPr>
          <w:rFonts w:ascii="TH SarabunPSK" w:hAnsi="TH SarabunPSK" w:cs="TH SarabunPSK"/>
          <w:sz w:val="32"/>
          <w:szCs w:val="32"/>
        </w:rPr>
        <w:br/>
      </w:r>
      <w:r w:rsidR="00DA30AB" w:rsidRPr="00DA30AB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C9A4106" w14:textId="5FD0CBBA" w:rsidR="002D7152" w:rsidRPr="002D7152" w:rsidRDefault="002D7152" w:rsidP="00DA30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2221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26C79B89" w14:textId="77777777" w:rsidR="009C5539" w:rsidRDefault="002D7152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E3714D6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65BC1A7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048BCD0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CD1F260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DEE483E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DF8E63F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CECD373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04037C3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A5B7251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B75EFF5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0231BF3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58E8E98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98B4717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BA52A6F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CF5C48E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19B4DB4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CC7E636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8101CD9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EEB7394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FDFF6AC" w14:textId="77777777" w:rsidR="009C5539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E18D414" w14:textId="39BDC29E" w:rsidR="00E10D8A" w:rsidRDefault="002D7152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64F0A7AA" w14:textId="34EF93BC" w:rsidR="002D7152" w:rsidRPr="00E10D8A" w:rsidRDefault="002D7152" w:rsidP="003A2166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ครุภัณฑ์ไฟฟ้าและวิทยุ</w:t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  <w:t>ชุดไมโครโฟนไร้สายพร้อมชุดควบคุม</w:t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  <w:t>489,400</w:t>
      </w:r>
      <w:r w:rsidR="00E10D8A" w:rsidRPr="00E10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0D8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F5D08B5" w14:textId="66035335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73.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ชุดไมโครโฟนไร้สายพร้อมชุดควบคุม</w:t>
      </w:r>
      <w:r w:rsidRPr="002D7152">
        <w:rPr>
          <w:rFonts w:ascii="TH SarabunPSK" w:hAnsi="TH SarabunPSK" w:cs="TH SarabunPSK"/>
          <w:sz w:val="32"/>
          <w:szCs w:val="32"/>
        </w:rPr>
        <w:t>              </w:t>
      </w:r>
      <w:r w:rsidR="007E228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="0064286A" w:rsidRPr="0064286A">
        <w:rPr>
          <w:rFonts w:ascii="TH SarabunPSK" w:hAnsi="TH SarabunPSK" w:cs="TH SarabunPSK"/>
          <w:sz w:val="32"/>
          <w:szCs w:val="32"/>
          <w:cs/>
        </w:rPr>
        <w:t>489</w:t>
      </w:r>
      <w:r w:rsidR="0064286A" w:rsidRPr="0064286A">
        <w:rPr>
          <w:rFonts w:ascii="TH SarabunPSK" w:hAnsi="TH SarabunPSK" w:cs="TH SarabunPSK"/>
          <w:sz w:val="32"/>
          <w:szCs w:val="32"/>
        </w:rPr>
        <w:t>,</w:t>
      </w:r>
      <w:r w:rsidR="0064286A" w:rsidRPr="0064286A">
        <w:rPr>
          <w:rFonts w:ascii="TH SarabunPSK" w:hAnsi="TH SarabunPSK" w:cs="TH SarabunPSK"/>
          <w:sz w:val="32"/>
          <w:szCs w:val="32"/>
          <w:cs/>
        </w:rPr>
        <w:t xml:space="preserve">400  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F2413CC" w14:textId="0E32E0BC" w:rsidR="002D7152" w:rsidRPr="002D7152" w:rsidRDefault="002D7152" w:rsidP="003A216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เพื่อจ่ายเป็นค่าจัดซื้อชุดไมโครโฟนไร้สายพร้อมชุดควบคุม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ชุด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 w:rsidRPr="0064286A">
        <w:rPr>
          <w:rFonts w:ascii="TH SarabunPSK" w:hAnsi="TH SarabunPSK" w:cs="TH SarabunPSK"/>
          <w:sz w:val="32"/>
          <w:szCs w:val="32"/>
          <w:cs/>
        </w:rPr>
        <w:t>489</w:t>
      </w:r>
      <w:r w:rsidR="0064286A" w:rsidRPr="0064286A">
        <w:rPr>
          <w:rFonts w:ascii="TH SarabunPSK" w:hAnsi="TH SarabunPSK" w:cs="TH SarabunPSK"/>
          <w:sz w:val="32"/>
          <w:szCs w:val="32"/>
        </w:rPr>
        <w:t>,</w:t>
      </w:r>
      <w:r w:rsidR="0064286A" w:rsidRPr="0064286A">
        <w:rPr>
          <w:rFonts w:ascii="TH SarabunPSK" w:hAnsi="TH SarabunPSK" w:cs="TH SarabunPSK"/>
          <w:sz w:val="32"/>
          <w:szCs w:val="32"/>
          <w:cs/>
        </w:rPr>
        <w:t xml:space="preserve">400 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สำหรับใช้ปฏิบัติงานราชการประจำห้องประชุมสภาองค์การบริหารส่วนจังหวัดพะเยา</w:t>
      </w:r>
      <w:r w:rsidR="003A2166">
        <w:rPr>
          <w:rFonts w:ascii="TH SarabunPSK" w:hAnsi="TH SarabunPSK" w:cs="TH SarabunPSK"/>
          <w:sz w:val="32"/>
          <w:szCs w:val="32"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6183F52" w14:textId="77777777" w:rsidR="002D7152" w:rsidRPr="002D7152" w:rsidRDefault="002D7152" w:rsidP="003A216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ชุดควบคุม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เครื่องควบคุมหลัก)</w:t>
      </w:r>
    </w:p>
    <w:p w14:paraId="3B41E7D5" w14:textId="61C265D4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3A2166">
        <w:rPr>
          <w:rFonts w:ascii="TH SarabunPSK" w:hAnsi="TH SarabunPSK" w:cs="TH SarabunPSK"/>
          <w:sz w:val="32"/>
          <w:szCs w:val="32"/>
        </w:rPr>
        <w:tab/>
      </w:r>
      <w:r w:rsidR="003A216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รองรับไมค์ประชุมได้ถึง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>
        <w:rPr>
          <w:rFonts w:ascii="TH SarabunPSK" w:hAnsi="TH SarabunPSK" w:cs="TH SarabunPSK"/>
          <w:sz w:val="32"/>
          <w:szCs w:val="32"/>
        </w:rPr>
        <w:t>127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ตัว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ในหนึ่งเครื่องควบคุมหลัก</w:t>
      </w:r>
    </w:p>
    <w:p w14:paraId="6A67B550" w14:textId="3F5C0471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3A2166">
        <w:rPr>
          <w:rFonts w:ascii="TH SarabunPSK" w:hAnsi="TH SarabunPSK" w:cs="TH SarabunPSK"/>
          <w:sz w:val="32"/>
          <w:szCs w:val="32"/>
        </w:rPr>
        <w:tab/>
      </w:r>
      <w:r w:rsidR="003A216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ระบบการทำงานอินฟา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เรด</w:t>
      </w:r>
      <w:proofErr w:type="spellEnd"/>
    </w:p>
    <w:p w14:paraId="27A39D39" w14:textId="63D9EC71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</w:t>
      </w:r>
      <w:r w:rsidR="003A2166">
        <w:rPr>
          <w:rFonts w:ascii="TH SarabunPSK" w:hAnsi="TH SarabunPSK" w:cs="TH SarabunPSK"/>
          <w:sz w:val="32"/>
          <w:szCs w:val="32"/>
        </w:rPr>
        <w:tab/>
      </w:r>
      <w:r w:rsidR="003A216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ตรวจสอบสถานะไมค์ประชุมได้ง่ายที่หน้าเครื่อง</w:t>
      </w:r>
    </w:p>
    <w:p w14:paraId="4AD36168" w14:textId="42FA9778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3A2166">
        <w:rPr>
          <w:rFonts w:ascii="TH SarabunPSK" w:hAnsi="TH SarabunPSK" w:cs="TH SarabunPSK"/>
          <w:sz w:val="32"/>
          <w:szCs w:val="32"/>
        </w:rPr>
        <w:tab/>
      </w:r>
      <w:r w:rsidR="003A216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รองรับฟังก์ชันกล้องติดตามได้มากถึง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>
        <w:rPr>
          <w:rFonts w:ascii="TH SarabunPSK" w:hAnsi="TH SarabunPSK" w:cs="TH SarabunPSK"/>
          <w:sz w:val="32"/>
          <w:szCs w:val="32"/>
        </w:rPr>
        <w:t>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กล้อง</w:t>
      </w:r>
    </w:p>
    <w:p w14:paraId="2A4CBA7C" w14:textId="77777777" w:rsidR="002D7152" w:rsidRPr="002D7152" w:rsidRDefault="002D7152" w:rsidP="003A216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ไมโครโฟนสำหรับประธานแบบไร้สาย</w:t>
      </w:r>
    </w:p>
    <w:p w14:paraId="5C9AE982" w14:textId="47F41D79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3A2166">
        <w:rPr>
          <w:rFonts w:ascii="TH SarabunPSK" w:hAnsi="TH SarabunPSK" w:cs="TH SarabunPSK"/>
          <w:sz w:val="32"/>
          <w:szCs w:val="32"/>
        </w:rPr>
        <w:tab/>
      </w:r>
      <w:r w:rsidR="003A216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มีก้านไมโครโฟนแบบถอดเก็บได้</w:t>
      </w:r>
    </w:p>
    <w:p w14:paraId="3DFCFE7D" w14:textId="5A4C2080" w:rsidR="002D7152" w:rsidRPr="002D7152" w:rsidRDefault="002D7152" w:rsidP="00F144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มีปุ่มกด</w:t>
      </w:r>
      <w:r w:rsidRPr="002D7152">
        <w:rPr>
          <w:rFonts w:ascii="TH SarabunPSK" w:hAnsi="TH SarabunPSK" w:cs="TH SarabunPSK"/>
          <w:sz w:val="32"/>
          <w:szCs w:val="32"/>
        </w:rPr>
        <w:t> Priority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เพื่อปิดไมโครโฟนของผู้เข้าร่วมประชุมและสามารถเลือกที่จะปิด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ไมโครโฟนผู้เข้าร่วม</w:t>
      </w:r>
      <w:r w:rsidRPr="002D7152">
        <w:rPr>
          <w:rFonts w:ascii="TH SarabunPSK" w:hAnsi="TH SarabunPSK" w:cs="TH SarabunPSK"/>
          <w:sz w:val="32"/>
          <w:szCs w:val="32"/>
        </w:rPr>
        <w:t> (Off) </w:t>
      </w:r>
      <w:r w:rsidRPr="002D7152">
        <w:rPr>
          <w:rFonts w:ascii="TH SarabunPSK" w:hAnsi="TH SarabunPSK" w:cs="TH SarabunPSK"/>
          <w:sz w:val="32"/>
          <w:szCs w:val="32"/>
          <w:cs/>
        </w:rPr>
        <w:t>หรือ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หยุดการทำงานชั่วคราว</w:t>
      </w:r>
      <w:r w:rsidRPr="002D7152">
        <w:rPr>
          <w:rFonts w:ascii="TH SarabunPSK" w:hAnsi="TH SarabunPSK" w:cs="TH SarabunPSK"/>
          <w:sz w:val="32"/>
          <w:szCs w:val="32"/>
        </w:rPr>
        <w:t> (mute)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โดยกดค้างและปล่อยเมื่อต้องการให้ไมโครโฟนผู้ร่วมประชุมเปิดใช้งาน</w:t>
      </w:r>
    </w:p>
    <w:p w14:paraId="2DBBC838" w14:textId="7FEF0B37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</w:t>
      </w:r>
      <w:r w:rsidR="00F14436">
        <w:rPr>
          <w:rFonts w:ascii="TH SarabunPSK" w:hAnsi="TH SarabunPSK" w:cs="TH SarabunPSK"/>
          <w:sz w:val="32"/>
          <w:szCs w:val="32"/>
        </w:rPr>
        <w:tab/>
      </w:r>
      <w:r w:rsidR="00F1443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ระยะเวลาการใช้งานยาวนานด้วยแบตเตอรี่ในตัว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ทำงานต่อเนื่อง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>
        <w:rPr>
          <w:rFonts w:ascii="TH SarabunPSK" w:hAnsi="TH SarabunPSK" w:cs="TH SarabunPSK"/>
          <w:sz w:val="32"/>
          <w:szCs w:val="32"/>
        </w:rPr>
        <w:t>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14:paraId="17FCD8C6" w14:textId="77777777" w:rsidR="002D7152" w:rsidRPr="002D7152" w:rsidRDefault="002D7152" w:rsidP="00F1443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ไมโครโฟนสำหรับผู้ร่วมประชุมแบบไร้สาย</w:t>
      </w:r>
    </w:p>
    <w:p w14:paraId="5A14E1E5" w14:textId="3D3DF545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F14436">
        <w:rPr>
          <w:rFonts w:ascii="TH SarabunPSK" w:hAnsi="TH SarabunPSK" w:cs="TH SarabunPSK"/>
          <w:sz w:val="32"/>
          <w:szCs w:val="32"/>
        </w:rPr>
        <w:tab/>
      </w:r>
      <w:r w:rsidR="00F1443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มีก้านไมโครโฟนแบบถอดเก็บได้</w:t>
      </w:r>
    </w:p>
    <w:p w14:paraId="6E2AF058" w14:textId="7EECA95C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F14436">
        <w:rPr>
          <w:rFonts w:ascii="TH SarabunPSK" w:hAnsi="TH SarabunPSK" w:cs="TH SarabunPSK"/>
          <w:sz w:val="32"/>
          <w:szCs w:val="32"/>
        </w:rPr>
        <w:tab/>
      </w:r>
      <w:r w:rsidR="00F1443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ระยะเวลาการใช้งานยาวนานด้วยแบตเตอรี่ในตัว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ทำงานต่อเนื่อง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>
        <w:rPr>
          <w:rFonts w:ascii="TH SarabunPSK" w:hAnsi="TH SarabunPSK" w:cs="TH SarabunPSK"/>
          <w:sz w:val="32"/>
          <w:szCs w:val="32"/>
        </w:rPr>
        <w:t>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14:paraId="00535E3A" w14:textId="77777777" w:rsidR="002D7152" w:rsidRPr="002D7152" w:rsidRDefault="002D7152" w:rsidP="00F1443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เครื่องรับ</w:t>
      </w:r>
      <w:r w:rsidRPr="002D7152">
        <w:rPr>
          <w:rFonts w:ascii="TH SarabunPSK" w:hAnsi="TH SarabunPSK" w:cs="TH SarabunPSK"/>
          <w:sz w:val="32"/>
          <w:szCs w:val="32"/>
        </w:rPr>
        <w:t> - </w:t>
      </w:r>
      <w:r w:rsidRPr="002D7152">
        <w:rPr>
          <w:rFonts w:ascii="TH SarabunPSK" w:hAnsi="TH SarabunPSK" w:cs="TH SarabunPSK"/>
          <w:sz w:val="32"/>
          <w:szCs w:val="32"/>
          <w:cs/>
        </w:rPr>
        <w:t>ส่งสัญญาณอินฟา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เรด</w:t>
      </w:r>
      <w:proofErr w:type="spellEnd"/>
    </w:p>
    <w:p w14:paraId="19528D19" w14:textId="64AD68E8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F14436">
        <w:rPr>
          <w:rFonts w:ascii="TH SarabunPSK" w:hAnsi="TH SarabunPSK" w:cs="TH SarabunPSK"/>
          <w:sz w:val="32"/>
          <w:szCs w:val="32"/>
        </w:rPr>
        <w:tab/>
      </w:r>
      <w:r w:rsidR="00F14436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ใช้อิน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ฟาเ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รดในการสื่อสารระหว่างอุปกรณ์รับ/ส่งสัญญาณและชุดประชุม</w:t>
      </w:r>
    </w:p>
    <w:p w14:paraId="0EFBAA24" w14:textId="24241723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F321F5">
        <w:rPr>
          <w:rFonts w:ascii="TH SarabunPSK" w:hAnsi="TH SarabunPSK" w:cs="TH SarabunPSK"/>
          <w:sz w:val="32"/>
          <w:szCs w:val="32"/>
        </w:rPr>
        <w:tab/>
      </w:r>
      <w:r w:rsidR="00F321F5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ช่องต่อสัญญาณ</w:t>
      </w:r>
      <w:r w:rsidRPr="002D7152">
        <w:rPr>
          <w:rFonts w:ascii="TH SarabunPSK" w:hAnsi="TH SarabunPSK" w:cs="TH SarabunPSK"/>
          <w:sz w:val="32"/>
          <w:szCs w:val="32"/>
        </w:rPr>
        <w:t> BNC </w:t>
      </w:r>
      <w:r w:rsidR="0064286A">
        <w:rPr>
          <w:rFonts w:ascii="TH SarabunPSK" w:hAnsi="TH SarabunPSK" w:cs="TH SarabunPSK"/>
          <w:sz w:val="32"/>
          <w:szCs w:val="32"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ช่องง่ายต่อการเลือกใช้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ทั้งแบบตั้งวางและห้อยเพดาน</w:t>
      </w:r>
    </w:p>
    <w:p w14:paraId="67BACF72" w14:textId="4DE96804" w:rsidR="002D7152" w:rsidRPr="002D7152" w:rsidRDefault="002D7152" w:rsidP="003A2166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="00F321F5">
        <w:rPr>
          <w:rFonts w:ascii="TH SarabunPSK" w:hAnsi="TH SarabunPSK" w:cs="TH SarabunPSK"/>
          <w:sz w:val="32"/>
          <w:szCs w:val="32"/>
        </w:rPr>
        <w:tab/>
      </w:r>
      <w:r w:rsidR="00F321F5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</w:rPr>
        <w:t>- </w:t>
      </w:r>
      <w:r w:rsidRPr="002D7152">
        <w:rPr>
          <w:rFonts w:ascii="TH SarabunPSK" w:hAnsi="TH SarabunPSK" w:cs="TH SarabunPSK"/>
          <w:sz w:val="32"/>
          <w:szCs w:val="32"/>
          <w:cs/>
        </w:rPr>
        <w:t>รองรับพื้นที่การรับ-ส่งสัญญาณเป็นลักษณะรัศมีทรงกลมมุม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>
        <w:rPr>
          <w:rFonts w:ascii="TH SarabunPSK" w:hAnsi="TH SarabunPSK" w:cs="TH SarabunPSK"/>
          <w:sz w:val="32"/>
          <w:szCs w:val="32"/>
        </w:rPr>
        <w:t>165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องศาและรองรับสัญญาณ</w:t>
      </w:r>
    </w:p>
    <w:p w14:paraId="04B5266F" w14:textId="3DFDB3CA" w:rsidR="002D7152" w:rsidRPr="002D7152" w:rsidRDefault="002D7152" w:rsidP="00F321F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ในแนวตั้ง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>
        <w:rPr>
          <w:rFonts w:ascii="TH SarabunPSK" w:hAnsi="TH SarabunPSK" w:cs="TH SarabunPSK"/>
          <w:sz w:val="32"/>
          <w:szCs w:val="32"/>
        </w:rPr>
        <w:t>75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องศา</w:t>
      </w:r>
      <w:r w:rsidRPr="002D7152">
        <w:rPr>
          <w:rFonts w:ascii="TH SarabunPSK" w:hAnsi="TH SarabunPSK" w:cs="TH SarabunPSK"/>
          <w:sz w:val="32"/>
          <w:szCs w:val="32"/>
        </w:rPr>
        <w:t> + </w:t>
      </w:r>
      <w:r w:rsidR="0064286A">
        <w:rPr>
          <w:rFonts w:ascii="TH SarabunPSK" w:hAnsi="TH SarabunPSK" w:cs="TH SarabunPSK"/>
          <w:sz w:val="32"/>
          <w:szCs w:val="32"/>
        </w:rPr>
        <w:t>75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องศา</w:t>
      </w:r>
      <w:r w:rsidRPr="002D7152">
        <w:rPr>
          <w:rFonts w:ascii="TH SarabunPSK" w:hAnsi="TH SarabunPSK" w:cs="TH SarabunPSK"/>
          <w:sz w:val="32"/>
          <w:szCs w:val="32"/>
        </w:rPr>
        <w:t>,</w:t>
      </w:r>
      <w:r w:rsidRPr="002D7152">
        <w:rPr>
          <w:rFonts w:ascii="TH SarabunPSK" w:hAnsi="TH SarabunPSK" w:cs="TH SarabunPSK"/>
          <w:sz w:val="32"/>
          <w:szCs w:val="32"/>
          <w:cs/>
        </w:rPr>
        <w:t>แนวนอน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64286A">
        <w:rPr>
          <w:rFonts w:ascii="TH SarabunPSK" w:hAnsi="TH SarabunPSK" w:cs="TH SarabunPSK"/>
          <w:sz w:val="32"/>
          <w:szCs w:val="32"/>
        </w:rPr>
        <w:t>360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องศา</w:t>
      </w:r>
    </w:p>
    <w:p w14:paraId="34902A18" w14:textId="2F82A7D9" w:rsidR="002D7152" w:rsidRPr="002D7152" w:rsidRDefault="002D7152" w:rsidP="00F321F5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แต่มีความจำเป็นต้องใช้ประจำห้องประชุมสภาองค์การบริหารส่วนจังหวัดพะเยา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19ABB649" w14:textId="1174611F" w:rsidR="002D7152" w:rsidRPr="002D7152" w:rsidRDefault="002D7152" w:rsidP="008675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1989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8675A4" w:rsidRPr="008675A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675A4" w:rsidRPr="008675A4">
        <w:rPr>
          <w:rFonts w:ascii="TH SarabunPSK" w:hAnsi="TH SarabunPSK" w:cs="TH SarabunPSK"/>
          <w:sz w:val="32"/>
          <w:szCs w:val="32"/>
        </w:rPr>
        <w:t xml:space="preserve">22 </w:t>
      </w:r>
      <w:r w:rsidR="008675A4" w:rsidRPr="008675A4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8675A4" w:rsidRPr="008675A4">
        <w:rPr>
          <w:rFonts w:ascii="TH SarabunPSK" w:hAnsi="TH SarabunPSK" w:cs="TH SarabunPSK"/>
          <w:sz w:val="32"/>
          <w:szCs w:val="32"/>
        </w:rPr>
        <w:t xml:space="preserve">2552 </w:t>
      </w:r>
      <w:r w:rsidR="008675A4">
        <w:rPr>
          <w:rFonts w:ascii="TH SarabunPSK" w:hAnsi="TH SarabunPSK" w:cs="TH SarabunPSK"/>
          <w:sz w:val="32"/>
          <w:szCs w:val="32"/>
        </w:rPr>
        <w:br/>
      </w:r>
      <w:r w:rsidR="008675A4" w:rsidRPr="008675A4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6B7CC0A5" w14:textId="52BB99FC" w:rsidR="002D7152" w:rsidRPr="002D7152" w:rsidRDefault="002D7152" w:rsidP="00F321F5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305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-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</w:t>
      </w:r>
      <w:r w:rsidRPr="002D7152">
        <w:rPr>
          <w:rFonts w:ascii="TH SarabunPSK" w:hAnsi="TH SarabunPSK" w:cs="TH SarabunPSK"/>
          <w:sz w:val="32"/>
          <w:szCs w:val="32"/>
          <w:cs/>
        </w:rPr>
        <w:lastRenderedPageBreak/>
        <w:t>และราคาของครุภัณฑ์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4D4FAF0E" w14:textId="1A37CF27" w:rsidR="00264DFE" w:rsidRPr="002D7152" w:rsidRDefault="002D7152" w:rsidP="00264DF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01741DC4" w14:textId="289C1623" w:rsidR="002D7152" w:rsidRPr="00264DFE" w:rsidRDefault="002D7152" w:rsidP="0066467E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ครุภัณฑ์งานบ้านงานครัว</w:t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  <w:t>ถังต้มน้ำไฟฟ้า</w:t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  <w:t>7,450</w:t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4DF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EA6A75E" w14:textId="0709F630" w:rsidR="002D7152" w:rsidRPr="002D7152" w:rsidRDefault="002D7152" w:rsidP="0066467E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74.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ถังต้มน้ำไฟฟ้า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</w:t>
      </w:r>
      <w:r w:rsidR="007E228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7,450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A6F9FB6" w14:textId="77777777" w:rsidR="002D7152" w:rsidRPr="002D7152" w:rsidRDefault="002D7152" w:rsidP="006646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เพื่อจ่ายเป็นค่าจัดซื้อถังต้มน้ำไฟฟ้า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ถัง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7,450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สำหรับใช้ประจำสำนักงานเลขานุการ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674ED0E5" w14:textId="295377A0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ขนาดความจุไม่น้อยกว่า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2963F0">
        <w:rPr>
          <w:rFonts w:ascii="TH SarabunPSK" w:hAnsi="TH SarabunPSK" w:cs="TH SarabunPSK"/>
          <w:sz w:val="32"/>
          <w:szCs w:val="32"/>
        </w:rPr>
        <w:t>8</w:t>
      </w:r>
      <w:r w:rsidRPr="002D7152">
        <w:rPr>
          <w:rFonts w:ascii="TH SarabunPSK" w:hAnsi="TH SarabunPSK" w:cs="TH SarabunPSK"/>
          <w:sz w:val="32"/>
          <w:szCs w:val="32"/>
          <w:cs/>
        </w:rPr>
        <w:t>.</w:t>
      </w:r>
      <w:r w:rsidR="002963F0">
        <w:rPr>
          <w:rFonts w:ascii="TH SarabunPSK" w:hAnsi="TH SarabunPSK" w:cs="TH SarabunPSK" w:hint="cs"/>
          <w:sz w:val="32"/>
          <w:szCs w:val="32"/>
          <w:cs/>
        </w:rPr>
        <w:t>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ลิตร</w:t>
      </w:r>
    </w:p>
    <w:p w14:paraId="55B0E1D8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ควบคุมอุณหภูมิได้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ด้วยระบบ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ไมโครโปรเซสเซอร์</w:t>
      </w:r>
      <w:proofErr w:type="spellEnd"/>
    </w:p>
    <w:p w14:paraId="7DD4F095" w14:textId="2EF54791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ปรับอุณหภูมิได้ตั้งแต่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2963F0">
        <w:rPr>
          <w:rFonts w:ascii="TH SarabunPSK" w:hAnsi="TH SarabunPSK" w:cs="TH SarabunPSK"/>
          <w:sz w:val="32"/>
          <w:szCs w:val="32"/>
        </w:rPr>
        <w:t>30</w:t>
      </w: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="002963F0">
        <w:rPr>
          <w:rFonts w:ascii="TH SarabunPSK" w:hAnsi="TH SarabunPSK" w:cs="TH SarabunPSK" w:hint="cs"/>
          <w:sz w:val="32"/>
          <w:szCs w:val="32"/>
          <w:cs/>
        </w:rPr>
        <w:t>98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องศาเซลเซียส</w:t>
      </w:r>
    </w:p>
    <w:p w14:paraId="6D1E9184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หน้าจอ</w:t>
      </w:r>
      <w:r w:rsidRPr="002D7152">
        <w:rPr>
          <w:rFonts w:ascii="TH SarabunPSK" w:hAnsi="TH SarabunPSK" w:cs="TH SarabunPSK"/>
          <w:sz w:val="32"/>
          <w:szCs w:val="32"/>
        </w:rPr>
        <w:t> LED </w:t>
      </w:r>
      <w:r w:rsidRPr="002D7152">
        <w:rPr>
          <w:rFonts w:ascii="TH SarabunPSK" w:hAnsi="TH SarabunPSK" w:cs="TH SarabunPSK"/>
          <w:sz w:val="32"/>
          <w:szCs w:val="32"/>
          <w:cs/>
        </w:rPr>
        <w:t>แสดงตัวเลข</w:t>
      </w:r>
    </w:p>
    <w:p w14:paraId="48C16BDD" w14:textId="4DF8BC18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ระบบตัดไฟอัตโนมัติ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เมื่ออุณหภูมิ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ฮีทเต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อร์ร้อนเกิน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="002963F0">
        <w:rPr>
          <w:rFonts w:ascii="TH SarabunPSK" w:hAnsi="TH SarabunPSK" w:cs="TH SarabunPSK"/>
          <w:sz w:val="32"/>
          <w:szCs w:val="32"/>
        </w:rPr>
        <w:t>150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องศาเซลเซียส</w:t>
      </w:r>
    </w:p>
    <w:p w14:paraId="3F53E151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ตัวถังผลิตจากสแตน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เล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สสตีล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ต้านทานการเกิดสนิม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ไม่มีสารตะกั่ว</w:t>
      </w:r>
    </w:p>
    <w:p w14:paraId="0FF7A6B6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ฝา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ล็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อกได้</w:t>
      </w:r>
    </w:p>
    <w:p w14:paraId="2AC35621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ปุ่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มล็อกจอการทำงาน</w:t>
      </w:r>
    </w:p>
    <w:p w14:paraId="22CC0ACE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ตัว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ฮีทเต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อร์อยู่ด้านล่าง</w:t>
      </w:r>
    </w:p>
    <w:p w14:paraId="08C73A03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มีชุดหุ้มถัง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ป้องกันความร้อน</w:t>
      </w:r>
    </w:p>
    <w:p w14:paraId="5E0928E7" w14:textId="77777777" w:rsidR="002D7152" w:rsidRPr="002D7152" w:rsidRDefault="002D7152" w:rsidP="006646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มอก.</w:t>
      </w:r>
    </w:p>
    <w:p w14:paraId="20731F61" w14:textId="77777777" w:rsidR="002D7152" w:rsidRPr="002D7152" w:rsidRDefault="002D7152" w:rsidP="006646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2565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แต่มีความจำเป็นต้องใช้สำหรับใช้ประจำสำนักงานเลขานุการ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7B879092" w14:textId="26C8C052" w:rsidR="002D7152" w:rsidRPr="002D7152" w:rsidRDefault="002D7152" w:rsidP="006646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มท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0808.2/ว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1989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ลง</w:t>
      </w:r>
      <w:r w:rsidR="007511AA" w:rsidRPr="007511A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511AA" w:rsidRPr="007511AA">
        <w:rPr>
          <w:rFonts w:ascii="TH SarabunPSK" w:hAnsi="TH SarabunPSK" w:cs="TH SarabunPSK"/>
          <w:sz w:val="32"/>
          <w:szCs w:val="32"/>
        </w:rPr>
        <w:t xml:space="preserve">22 </w:t>
      </w:r>
      <w:r w:rsidR="007511AA" w:rsidRPr="007511AA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7511AA" w:rsidRPr="007511AA">
        <w:rPr>
          <w:rFonts w:ascii="TH SarabunPSK" w:hAnsi="TH SarabunPSK" w:cs="TH SarabunPSK"/>
          <w:sz w:val="32"/>
          <w:szCs w:val="32"/>
        </w:rPr>
        <w:t xml:space="preserve">2552 </w:t>
      </w:r>
      <w:r w:rsidR="007511AA">
        <w:rPr>
          <w:rFonts w:ascii="TH SarabunPSK" w:hAnsi="TH SarabunPSK" w:cs="TH SarabunPSK"/>
          <w:sz w:val="32"/>
          <w:szCs w:val="32"/>
        </w:rPr>
        <w:br/>
      </w:r>
      <w:r w:rsidR="007511AA" w:rsidRPr="007511AA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1AC2240E" w14:textId="0C499B1B" w:rsidR="002D7152" w:rsidRPr="002D7152" w:rsidRDefault="002D7152" w:rsidP="007511A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455B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-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ราย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9840FAB" w14:textId="7ED01746" w:rsidR="002D7152" w:rsidRDefault="002D7152" w:rsidP="00DB65E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1019C8AD" w14:textId="48344C38" w:rsidR="00455B62" w:rsidRDefault="00455B62" w:rsidP="00DB65E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39CC7C4" w14:textId="77777777" w:rsidR="00455B62" w:rsidRPr="002D7152" w:rsidRDefault="00455B62" w:rsidP="00DB65E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5C3EB3D" w14:textId="24364F21" w:rsidR="002D7152" w:rsidRPr="002D7152" w:rsidRDefault="002D7152" w:rsidP="00E3722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ครุภัณฑ์คอมพิวเตอร์หรืออิเล็กทรอนิกส์</w:t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เครื่องคอมพิวเตอร์ </w:t>
      </w:r>
      <w:r w:rsidRPr="00E37224">
        <w:rPr>
          <w:rFonts w:ascii="TH SarabunPSK" w:hAnsi="TH SarabunPSK" w:cs="TH SarabunPSK"/>
          <w:b/>
          <w:bCs/>
          <w:sz w:val="32"/>
          <w:szCs w:val="32"/>
        </w:rPr>
        <w:t xml:space="preserve">All In One </w:t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>สำหรับงานประมวลผล</w:t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  <w:t>72,000</w:t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37224" w:rsidRPr="00E37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372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8245F06" w14:textId="377EBA82" w:rsidR="002D7152" w:rsidRPr="002D7152" w:rsidRDefault="002D7152" w:rsidP="00E3722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75.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2D7152">
        <w:rPr>
          <w:rFonts w:ascii="TH SarabunPSK" w:hAnsi="TH SarabunPSK" w:cs="TH SarabunPSK"/>
          <w:sz w:val="32"/>
          <w:szCs w:val="32"/>
        </w:rPr>
        <w:t> All In One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2D7152">
        <w:rPr>
          <w:rFonts w:ascii="TH SarabunPSK" w:hAnsi="TH SarabunPSK" w:cs="TH SarabunPSK"/>
          <w:sz w:val="32"/>
          <w:szCs w:val="32"/>
        </w:rPr>
        <w:t>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72,000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5E372E" w14:textId="56061850" w:rsidR="002D7152" w:rsidRPr="002D7152" w:rsidRDefault="002D7152" w:rsidP="00E372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2D7152">
        <w:rPr>
          <w:rFonts w:ascii="TH SarabunPSK" w:hAnsi="TH SarabunPSK" w:cs="TH SarabunPSK"/>
          <w:sz w:val="32"/>
          <w:szCs w:val="32"/>
        </w:rPr>
        <w:t> All In One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สำหรับงาน</w:t>
      </w:r>
      <w:r w:rsidR="00E37224" w:rsidRPr="00E37224">
        <w:rPr>
          <w:rFonts w:ascii="TH SarabunPSK" w:hAnsi="TH SarabunPSK" w:cs="TH SarabunPSK"/>
          <w:sz w:val="32"/>
          <w:szCs w:val="32"/>
          <w:cs/>
        </w:rPr>
        <w:t xml:space="preserve">ประมวลผล จำนวน </w:t>
      </w:r>
      <w:r w:rsidR="00E37224" w:rsidRPr="00E37224">
        <w:rPr>
          <w:rFonts w:ascii="TH SarabunPSK" w:hAnsi="TH SarabunPSK" w:cs="TH SarabunPSK"/>
          <w:sz w:val="32"/>
          <w:szCs w:val="32"/>
        </w:rPr>
        <w:t xml:space="preserve">3 </w:t>
      </w:r>
      <w:r w:rsidR="00E37224" w:rsidRPr="00E37224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E37224" w:rsidRPr="00E37224">
        <w:rPr>
          <w:rFonts w:ascii="TH SarabunPSK" w:hAnsi="TH SarabunPSK" w:cs="TH SarabunPSK"/>
          <w:sz w:val="32"/>
          <w:szCs w:val="32"/>
        </w:rPr>
        <w:t xml:space="preserve">24,000 </w:t>
      </w:r>
      <w:r w:rsidR="00E37224" w:rsidRPr="00E37224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สำหรับใช้ปฏิบัติงานราชการประจำสำนักงานเลขานุการ อบจ. ในการจัดเก็บข้อมูล งานพิมพ์หนังสือราชการต่าง ๆ การประสานงาน ทางระบบอิเล็กทรอนิกส์</w:t>
      </w:r>
    </w:p>
    <w:p w14:paraId="4777BCEC" w14:textId="70B8382A" w:rsidR="002D7152" w:rsidRPr="002D7152" w:rsidRDefault="002D7152" w:rsidP="00E372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8515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A65F2A9" w14:textId="719EAD0F" w:rsidR="002D7152" w:rsidRPr="002D7152" w:rsidRDefault="002D7152" w:rsidP="00E372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E37224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E37224" w:rsidRPr="00E37224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E37224" w:rsidRPr="00E37224">
        <w:rPr>
          <w:rFonts w:ascii="TH SarabunPSK" w:hAnsi="TH SarabunPSK" w:cs="TH SarabunPSK"/>
          <w:sz w:val="32"/>
          <w:szCs w:val="32"/>
        </w:rPr>
        <w:t xml:space="preserve">13 </w:t>
      </w:r>
      <w:r w:rsidR="00E37224" w:rsidRPr="00E37224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E37224" w:rsidRPr="00E37224">
        <w:rPr>
          <w:rFonts w:ascii="TH SarabunPSK" w:hAnsi="TH SarabunPSK" w:cs="TH SarabunPSK"/>
          <w:sz w:val="32"/>
          <w:szCs w:val="32"/>
        </w:rPr>
        <w:t xml:space="preserve">2566 </w:t>
      </w:r>
      <w:r w:rsidR="00E37224" w:rsidRPr="00E37224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F20616A" w14:textId="353C0D34" w:rsidR="003938CE" w:rsidRPr="002D7152" w:rsidRDefault="002D7152" w:rsidP="003938C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452449C" w14:textId="77777777" w:rsidR="003648BD" w:rsidRDefault="002D7152" w:rsidP="006045D2">
      <w:pPr>
        <w:spacing w:before="120"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938CE">
        <w:rPr>
          <w:rFonts w:ascii="TH SarabunPSK" w:hAnsi="TH SarabunPSK" w:cs="TH SarabunPSK"/>
          <w:b/>
          <w:bCs/>
          <w:sz w:val="32"/>
          <w:szCs w:val="32"/>
          <w:cs/>
        </w:rPr>
        <w:t>เครื่องพิมพ์แบบฉีดหมึกพร้อมติดตั้งถังหมึกพิมพ์ (</w:t>
      </w:r>
      <w:r w:rsidRPr="003938CE">
        <w:rPr>
          <w:rFonts w:ascii="TH SarabunPSK" w:hAnsi="TH SarabunPSK" w:cs="TH SarabunPSK"/>
          <w:b/>
          <w:bCs/>
          <w:sz w:val="32"/>
          <w:szCs w:val="32"/>
        </w:rPr>
        <w:t>Ink Tank Printer)</w:t>
      </w:r>
      <w:r w:rsidR="003938C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3938CE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3938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38CE">
        <w:rPr>
          <w:rFonts w:ascii="TH SarabunPSK" w:hAnsi="TH SarabunPSK" w:cs="TH SarabunPSK"/>
          <w:b/>
          <w:bCs/>
          <w:sz w:val="32"/>
          <w:szCs w:val="32"/>
          <w:cs/>
        </w:rPr>
        <w:t>12,300</w:t>
      </w:r>
      <w:r w:rsidR="003938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38C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22D7E0A" w14:textId="0CE2F05A" w:rsidR="002D7152" w:rsidRPr="002D7152" w:rsidRDefault="002D7152" w:rsidP="002B2FD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76.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เครื่องพิมพ์แบบฉีดหมึกพร้อมติดตั้งถังหมึกพิมพ์</w:t>
      </w:r>
      <w:r w:rsidRPr="002D7152">
        <w:rPr>
          <w:rFonts w:ascii="TH SarabunPSK" w:hAnsi="TH SarabunPSK" w:cs="TH SarabunPSK"/>
          <w:sz w:val="32"/>
          <w:szCs w:val="32"/>
        </w:rPr>
        <w:t> (Ink Tank Printer)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12,300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0853CE5" w14:textId="572ABEA6" w:rsidR="002D7152" w:rsidRPr="002D7152" w:rsidRDefault="002D7152" w:rsidP="002B2F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เพื่อจ่ายเป็นค่าจัดซื้อเครื่องพิมพ์แบบฉีดหมึกพร้อมติดตั้งถังหมึก</w:t>
      </w:r>
      <w:r w:rsidR="00790488" w:rsidRPr="00790488">
        <w:rPr>
          <w:rFonts w:ascii="TH SarabunPSK" w:hAnsi="TH SarabunPSK" w:cs="TH SarabunPSK"/>
          <w:sz w:val="32"/>
          <w:szCs w:val="32"/>
          <w:cs/>
        </w:rPr>
        <w:t>พิมพ์ (</w:t>
      </w:r>
      <w:r w:rsidR="00790488" w:rsidRPr="00790488">
        <w:rPr>
          <w:rFonts w:ascii="TH SarabunPSK" w:hAnsi="TH SarabunPSK" w:cs="TH SarabunPSK"/>
          <w:sz w:val="32"/>
          <w:szCs w:val="32"/>
        </w:rPr>
        <w:t xml:space="preserve">Ink Tank Printer)  </w:t>
      </w:r>
      <w:r w:rsidR="00790488">
        <w:rPr>
          <w:rFonts w:ascii="TH SarabunPSK" w:hAnsi="TH SarabunPSK" w:cs="TH SarabunPSK"/>
          <w:sz w:val="32"/>
          <w:szCs w:val="32"/>
          <w:cs/>
        </w:rPr>
        <w:br/>
      </w:r>
      <w:r w:rsidR="00790488" w:rsidRPr="0079048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90488" w:rsidRPr="00790488">
        <w:rPr>
          <w:rFonts w:ascii="TH SarabunPSK" w:hAnsi="TH SarabunPSK" w:cs="TH SarabunPSK"/>
          <w:sz w:val="32"/>
          <w:szCs w:val="32"/>
        </w:rPr>
        <w:t xml:space="preserve">3 </w:t>
      </w:r>
      <w:r w:rsidR="00790488" w:rsidRPr="00790488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790488" w:rsidRPr="00790488">
        <w:rPr>
          <w:rFonts w:ascii="TH SarabunPSK" w:hAnsi="TH SarabunPSK" w:cs="TH SarabunPSK"/>
          <w:sz w:val="32"/>
          <w:szCs w:val="32"/>
        </w:rPr>
        <w:t xml:space="preserve">4,100 </w:t>
      </w:r>
      <w:r w:rsidR="00790488" w:rsidRPr="00790488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สำหรับใช้ปฏิบัติงานราชการประจำสำนักงานเลขานุการ อบจ. ในการพิมพ์หนังสือราชการ</w:t>
      </w:r>
      <w:r w:rsidRPr="002D7152">
        <w:rPr>
          <w:rFonts w:ascii="TH SarabunPSK" w:hAnsi="TH SarabunPSK" w:cs="TH SarabunPSK"/>
          <w:sz w:val="32"/>
          <w:szCs w:val="32"/>
          <w:cs/>
        </w:rPr>
        <w:t>และรายงานต่าง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ของทางราชการ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027DE820" w14:textId="42F04531" w:rsidR="002D7152" w:rsidRPr="002D7152" w:rsidRDefault="002D7152" w:rsidP="002B2F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4B08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085819EB" w14:textId="39E0B5CF" w:rsidR="002D7152" w:rsidRPr="002D7152" w:rsidRDefault="002D7152" w:rsidP="002B2F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6045D2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6045D2" w:rsidRPr="006045D2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6045D2" w:rsidRPr="006045D2">
        <w:rPr>
          <w:rFonts w:ascii="TH SarabunPSK" w:hAnsi="TH SarabunPSK" w:cs="TH SarabunPSK"/>
          <w:sz w:val="32"/>
          <w:szCs w:val="32"/>
        </w:rPr>
        <w:t xml:space="preserve">13 </w:t>
      </w:r>
      <w:r w:rsidR="006045D2" w:rsidRPr="006045D2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6045D2" w:rsidRPr="006045D2">
        <w:rPr>
          <w:rFonts w:ascii="TH SarabunPSK" w:hAnsi="TH SarabunPSK" w:cs="TH SarabunPSK"/>
          <w:sz w:val="32"/>
          <w:szCs w:val="32"/>
        </w:rPr>
        <w:t xml:space="preserve">2566 </w:t>
      </w:r>
      <w:r w:rsidR="006045D2" w:rsidRPr="006045D2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58FA4218" w14:textId="3B778DC7" w:rsidR="00E970C6" w:rsidRDefault="002D7152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</w:p>
    <w:p w14:paraId="7486F16B" w14:textId="77E885D0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E6264CA" w14:textId="0FC16656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97FB9A0" w14:textId="0400F470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3AE20D7" w14:textId="3A2E9BC4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91A88DE" w14:textId="7A017E3E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655094F" w14:textId="2752EE0C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3830DBD" w14:textId="45B2DB29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98E8304" w14:textId="6B452976" w:rsidR="0062191E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7547B31" w14:textId="77777777" w:rsidR="0062191E" w:rsidRPr="002D7152" w:rsidRDefault="0062191E" w:rsidP="00E970C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8F573CF" w14:textId="77777777" w:rsidR="00E970C6" w:rsidRDefault="002D7152" w:rsidP="00EA6CAA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970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เครื่องสแกนเนอร์ สำหรับงานเก็บเอกสารระดับศูนย์บริการ แบบที่ 2</w:t>
      </w:r>
      <w:r w:rsidR="00E970C6" w:rsidRPr="00E970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970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970C6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970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970C6">
        <w:rPr>
          <w:rFonts w:ascii="TH SarabunPSK" w:hAnsi="TH SarabunPSK" w:cs="TH SarabunPSK"/>
          <w:b/>
          <w:bCs/>
          <w:sz w:val="32"/>
          <w:szCs w:val="32"/>
          <w:cs/>
        </w:rPr>
        <w:t>27,000</w:t>
      </w:r>
      <w:r w:rsidR="00E970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970C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161778A" w14:textId="27120D4C" w:rsidR="002D7152" w:rsidRPr="002D7152" w:rsidRDefault="002D7152" w:rsidP="00EA6CA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77.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เครื่องสแกนเนอร์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สำหรับงานเก็บเอกสารระดับศูนย์บริการ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27,000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333C3A5" w14:textId="3BC7C3E5" w:rsidR="002D7152" w:rsidRPr="002D7152" w:rsidRDefault="002D7152" w:rsidP="00EA6CAA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เพื่อจ่ายเป็นค่าจัดซื้อเครื่องสแกนเนอร์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สำหรับงานเก็บเอกสารระดับศูนย์บริการ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แบบ</w:t>
      </w:r>
      <w:r w:rsidR="00EA6CAA" w:rsidRPr="00EA6CAA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EA6CAA" w:rsidRPr="00EA6CAA">
        <w:rPr>
          <w:rFonts w:ascii="TH SarabunPSK" w:hAnsi="TH SarabunPSK" w:cs="TH SarabunPSK"/>
          <w:sz w:val="32"/>
          <w:szCs w:val="32"/>
        </w:rPr>
        <w:t xml:space="preserve">2 </w:t>
      </w:r>
      <w:r w:rsidR="00EA6CAA" w:rsidRPr="00EA6CA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A6CAA" w:rsidRPr="00EA6CAA">
        <w:rPr>
          <w:rFonts w:ascii="TH SarabunPSK" w:hAnsi="TH SarabunPSK" w:cs="TH SarabunPSK"/>
          <w:sz w:val="32"/>
          <w:szCs w:val="32"/>
        </w:rPr>
        <w:t xml:space="preserve">1 </w:t>
      </w:r>
      <w:r w:rsidR="00EA6CAA" w:rsidRPr="00EA6CAA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EA6CAA" w:rsidRPr="00EA6CAA">
        <w:rPr>
          <w:rFonts w:ascii="TH SarabunPSK" w:hAnsi="TH SarabunPSK" w:cs="TH SarabunPSK"/>
          <w:sz w:val="32"/>
          <w:szCs w:val="32"/>
        </w:rPr>
        <w:t xml:space="preserve">27,000 </w:t>
      </w:r>
      <w:r w:rsidR="00EA6CAA" w:rsidRPr="00EA6CAA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สำหรับใช้ปฏิบัติงานราชการประจำสำนักงานเลขานุการ อบจ.</w:t>
      </w:r>
    </w:p>
    <w:p w14:paraId="03E57AF8" w14:textId="169B4EEE" w:rsidR="002D7152" w:rsidRPr="002D7152" w:rsidRDefault="002D7152" w:rsidP="00CA0AC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4B08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36C6449" w14:textId="738BA818" w:rsidR="002D7152" w:rsidRPr="002D7152" w:rsidRDefault="002D7152" w:rsidP="00CA0AC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EA6CAA" w:rsidRPr="00EA6CAA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EA6CAA" w:rsidRPr="00EA6CAA">
        <w:rPr>
          <w:rFonts w:ascii="TH SarabunPSK" w:hAnsi="TH SarabunPSK" w:cs="TH SarabunPSK"/>
          <w:sz w:val="32"/>
          <w:szCs w:val="32"/>
        </w:rPr>
        <w:t xml:space="preserve">13 </w:t>
      </w:r>
      <w:r w:rsidR="00EA6CAA" w:rsidRPr="00EA6CA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EA6CAA" w:rsidRPr="00EA6CAA">
        <w:rPr>
          <w:rFonts w:ascii="TH SarabunPSK" w:hAnsi="TH SarabunPSK" w:cs="TH SarabunPSK"/>
          <w:sz w:val="32"/>
          <w:szCs w:val="32"/>
        </w:rPr>
        <w:t xml:space="preserve">2566 </w:t>
      </w:r>
      <w:r w:rsidR="00EA6CAA" w:rsidRPr="00EA6CAA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0CD57AA9" w14:textId="77777777" w:rsidR="0062191E" w:rsidRDefault="002D7152" w:rsidP="0062191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656323F3" w14:textId="52866799" w:rsidR="002D7152" w:rsidRPr="00990B98" w:rsidRDefault="002D7152" w:rsidP="00990B98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เครื่องสำรองไฟฟ้า</w:t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  <w:t>7,500</w:t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0B9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7671724" w14:textId="003636E3" w:rsidR="002D7152" w:rsidRPr="002D7152" w:rsidRDefault="002D7152" w:rsidP="00990B98">
      <w:pPr>
        <w:spacing w:after="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  <w:t>78.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เครื่องสำรองไฟฟ้า</w:t>
      </w:r>
      <w:r w:rsidRPr="002D7152">
        <w:rPr>
          <w:rFonts w:ascii="TH SarabunPSK" w:hAnsi="TH SarabunPSK" w:cs="TH SarabunPSK"/>
          <w:sz w:val="32"/>
          <w:szCs w:val="32"/>
        </w:rPr>
        <w:t>                                   </w:t>
      </w:r>
      <w:r w:rsidR="007E2282">
        <w:rPr>
          <w:rFonts w:ascii="TH SarabunPSK" w:hAnsi="TH SarabunPSK" w:cs="TH SarabunPSK"/>
          <w:sz w:val="32"/>
          <w:szCs w:val="32"/>
        </w:rPr>
        <w:tab/>
      </w:r>
      <w:r w:rsidR="007E2282">
        <w:rPr>
          <w:rFonts w:ascii="TH SarabunPSK" w:hAnsi="TH SarabunPSK" w:cs="TH SarabunPSK"/>
          <w:sz w:val="32"/>
          <w:szCs w:val="32"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7,500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8EF8F34" w14:textId="534226C3" w:rsidR="002D7152" w:rsidRPr="002D7152" w:rsidRDefault="002D7152" w:rsidP="00990B9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เพื่อจ่ายเป็นค่าเครื่องสำรองไฟฟ้า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ขนาด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800</w:t>
      </w:r>
      <w:r w:rsidRPr="002D7152">
        <w:rPr>
          <w:rFonts w:ascii="TH SarabunPSK" w:hAnsi="TH SarabunPSK" w:cs="TH SarabunPSK"/>
          <w:sz w:val="32"/>
          <w:szCs w:val="32"/>
        </w:rPr>
        <w:t> VA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3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ๆ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ละ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2,500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สำหรับ</w:t>
      </w:r>
      <w:r w:rsidR="0062191E">
        <w:rPr>
          <w:rFonts w:ascii="TH SarabunPSK" w:hAnsi="TH SarabunPSK" w:cs="TH SarabunPSK"/>
          <w:sz w:val="32"/>
          <w:szCs w:val="32"/>
          <w:cs/>
        </w:rPr>
        <w:br/>
      </w:r>
      <w:r w:rsidRPr="002D7152">
        <w:rPr>
          <w:rFonts w:ascii="TH SarabunPSK" w:hAnsi="TH SarabunPSK" w:cs="TH SarabunPSK"/>
          <w:sz w:val="32"/>
          <w:szCs w:val="32"/>
          <w:cs/>
        </w:rPr>
        <w:t>ใช้ประจำ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เพื่อป้องกันข้อมูลในเครื่องคอมพิวเตอร์ไม่ให้เสียหายจากเหตุไฟฟ้าดับ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ไฟกระชาก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ไฟตก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ฯลฯ</w:t>
      </w:r>
      <w:r w:rsidRPr="002D7152">
        <w:rPr>
          <w:rFonts w:ascii="TH SarabunPSK" w:hAnsi="TH SarabunPSK" w:cs="TH SarabunPSK"/>
          <w:sz w:val="32"/>
          <w:szCs w:val="32"/>
        </w:rPr>
        <w:t> </w:t>
      </w:r>
    </w:p>
    <w:p w14:paraId="59559089" w14:textId="1E568AB2" w:rsidR="002D7152" w:rsidRPr="002D7152" w:rsidRDefault="002D7152" w:rsidP="00DA13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เรื่อง</w:t>
      </w:r>
      <w:r w:rsidR="00DA13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152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D7152">
        <w:rPr>
          <w:rFonts w:ascii="TH SarabunPSK" w:hAnsi="TH SarabunPSK" w:cs="TH SarabunPSK"/>
          <w:sz w:val="32"/>
          <w:szCs w:val="32"/>
        </w:rPr>
        <w:t> – </w:t>
      </w:r>
      <w:r w:rsidRPr="002D71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2C2B0832" w14:textId="50DD62DE" w:rsidR="002D7152" w:rsidRPr="002D7152" w:rsidRDefault="002D7152" w:rsidP="00DA13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-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2566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</w:t>
      </w:r>
      <w:r w:rsidR="0062191E">
        <w:rPr>
          <w:rFonts w:ascii="TH SarabunPSK" w:hAnsi="TH SarabunPSK" w:cs="TH SarabunPSK" w:hint="cs"/>
          <w:sz w:val="32"/>
          <w:szCs w:val="32"/>
          <w:cs/>
        </w:rPr>
        <w:t>ะ</w:t>
      </w:r>
      <w:r w:rsidR="0062191E" w:rsidRPr="0062191E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62191E" w:rsidRPr="0062191E">
        <w:rPr>
          <w:rFonts w:ascii="TH SarabunPSK" w:hAnsi="TH SarabunPSK" w:cs="TH SarabunPSK"/>
          <w:sz w:val="32"/>
          <w:szCs w:val="32"/>
        </w:rPr>
        <w:t xml:space="preserve">13 </w:t>
      </w:r>
      <w:r w:rsidR="0062191E" w:rsidRPr="0062191E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62191E" w:rsidRPr="0062191E">
        <w:rPr>
          <w:rFonts w:ascii="TH SarabunPSK" w:hAnsi="TH SarabunPSK" w:cs="TH SarabunPSK"/>
          <w:sz w:val="32"/>
          <w:szCs w:val="32"/>
        </w:rPr>
        <w:t xml:space="preserve">2566 </w:t>
      </w:r>
      <w:r w:rsidR="0062191E" w:rsidRPr="0062191E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5B31A50" w14:textId="5906BFAE" w:rsidR="005C49D3" w:rsidRPr="002D7152" w:rsidRDefault="002D7152" w:rsidP="00990B9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อบจ.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2D7152" w:rsidSect="00E60A6A">
      <w:headerReference w:type="default" r:id="rId6"/>
      <w:pgSz w:w="11906" w:h="16838"/>
      <w:pgMar w:top="1134" w:right="851" w:bottom="567" w:left="1418" w:header="709" w:footer="709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2A81" w14:textId="77777777" w:rsidR="00CC6A71" w:rsidRDefault="00CC6A71" w:rsidP="002D7A43">
      <w:pPr>
        <w:spacing w:after="0" w:line="240" w:lineRule="auto"/>
      </w:pPr>
      <w:r>
        <w:separator/>
      </w:r>
    </w:p>
  </w:endnote>
  <w:endnote w:type="continuationSeparator" w:id="0">
    <w:p w14:paraId="19BC8DDC" w14:textId="77777777" w:rsidR="00CC6A71" w:rsidRDefault="00CC6A71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5170" w14:textId="77777777" w:rsidR="00CC6A71" w:rsidRDefault="00CC6A71" w:rsidP="002D7A43">
      <w:pPr>
        <w:spacing w:after="0" w:line="240" w:lineRule="auto"/>
      </w:pPr>
      <w:r>
        <w:separator/>
      </w:r>
    </w:p>
  </w:footnote>
  <w:footnote w:type="continuationSeparator" w:id="0">
    <w:p w14:paraId="16A0786B" w14:textId="77777777" w:rsidR="00CC6A71" w:rsidRDefault="00CC6A71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2B85"/>
    <w:rsid w:val="000037A4"/>
    <w:rsid w:val="00013B89"/>
    <w:rsid w:val="00017D76"/>
    <w:rsid w:val="00037FD8"/>
    <w:rsid w:val="000770C8"/>
    <w:rsid w:val="000773B6"/>
    <w:rsid w:val="00085F05"/>
    <w:rsid w:val="0009304A"/>
    <w:rsid w:val="000B26AA"/>
    <w:rsid w:val="000B4C5E"/>
    <w:rsid w:val="000B628D"/>
    <w:rsid w:val="000B628F"/>
    <w:rsid w:val="000C059A"/>
    <w:rsid w:val="000D70DF"/>
    <w:rsid w:val="000E1070"/>
    <w:rsid w:val="00115486"/>
    <w:rsid w:val="0012070E"/>
    <w:rsid w:val="00121B99"/>
    <w:rsid w:val="00124C45"/>
    <w:rsid w:val="0014332F"/>
    <w:rsid w:val="001468BA"/>
    <w:rsid w:val="001478FB"/>
    <w:rsid w:val="00147A42"/>
    <w:rsid w:val="001521D3"/>
    <w:rsid w:val="00183DC9"/>
    <w:rsid w:val="0018445F"/>
    <w:rsid w:val="00184F5F"/>
    <w:rsid w:val="00184FD3"/>
    <w:rsid w:val="00195E31"/>
    <w:rsid w:val="00197248"/>
    <w:rsid w:val="001A69C0"/>
    <w:rsid w:val="001B156A"/>
    <w:rsid w:val="001B5059"/>
    <w:rsid w:val="001B5D43"/>
    <w:rsid w:val="002010EA"/>
    <w:rsid w:val="002030C5"/>
    <w:rsid w:val="00212CC1"/>
    <w:rsid w:val="002161C8"/>
    <w:rsid w:val="00222158"/>
    <w:rsid w:val="0023693A"/>
    <w:rsid w:val="002449AE"/>
    <w:rsid w:val="00244D09"/>
    <w:rsid w:val="0025220F"/>
    <w:rsid w:val="002571B3"/>
    <w:rsid w:val="00264DFE"/>
    <w:rsid w:val="00277837"/>
    <w:rsid w:val="00287A06"/>
    <w:rsid w:val="002963F0"/>
    <w:rsid w:val="002B2FDF"/>
    <w:rsid w:val="002C17BB"/>
    <w:rsid w:val="002D52B6"/>
    <w:rsid w:val="002D7152"/>
    <w:rsid w:val="002D7A43"/>
    <w:rsid w:val="002F006E"/>
    <w:rsid w:val="003042FA"/>
    <w:rsid w:val="0030589D"/>
    <w:rsid w:val="00315831"/>
    <w:rsid w:val="00321D04"/>
    <w:rsid w:val="00336A97"/>
    <w:rsid w:val="00344882"/>
    <w:rsid w:val="00360D0A"/>
    <w:rsid w:val="00364437"/>
    <w:rsid w:val="003648BD"/>
    <w:rsid w:val="00371E91"/>
    <w:rsid w:val="00382D1A"/>
    <w:rsid w:val="003938CE"/>
    <w:rsid w:val="003958B4"/>
    <w:rsid w:val="003A2166"/>
    <w:rsid w:val="003A37B8"/>
    <w:rsid w:val="003B3E4B"/>
    <w:rsid w:val="003B753D"/>
    <w:rsid w:val="003C13E1"/>
    <w:rsid w:val="003D3143"/>
    <w:rsid w:val="003D4AC1"/>
    <w:rsid w:val="003E29D4"/>
    <w:rsid w:val="003E3136"/>
    <w:rsid w:val="003F3441"/>
    <w:rsid w:val="003F740D"/>
    <w:rsid w:val="00413803"/>
    <w:rsid w:val="00415D4B"/>
    <w:rsid w:val="00416D9E"/>
    <w:rsid w:val="0042067C"/>
    <w:rsid w:val="00434A7E"/>
    <w:rsid w:val="00437BEB"/>
    <w:rsid w:val="004425E2"/>
    <w:rsid w:val="00455B62"/>
    <w:rsid w:val="00456A2F"/>
    <w:rsid w:val="00470866"/>
    <w:rsid w:val="00474A60"/>
    <w:rsid w:val="004A602B"/>
    <w:rsid w:val="004B0826"/>
    <w:rsid w:val="004C7ECD"/>
    <w:rsid w:val="004D0232"/>
    <w:rsid w:val="004D07CF"/>
    <w:rsid w:val="004D24E9"/>
    <w:rsid w:val="004D4D4E"/>
    <w:rsid w:val="004E2723"/>
    <w:rsid w:val="004F0428"/>
    <w:rsid w:val="00501D71"/>
    <w:rsid w:val="005131C9"/>
    <w:rsid w:val="00513467"/>
    <w:rsid w:val="0052213B"/>
    <w:rsid w:val="00525653"/>
    <w:rsid w:val="00526B21"/>
    <w:rsid w:val="00526FD5"/>
    <w:rsid w:val="00533EEA"/>
    <w:rsid w:val="00535D7F"/>
    <w:rsid w:val="00543D29"/>
    <w:rsid w:val="00557AFA"/>
    <w:rsid w:val="00567081"/>
    <w:rsid w:val="00571202"/>
    <w:rsid w:val="00573EC0"/>
    <w:rsid w:val="005801B1"/>
    <w:rsid w:val="005B4B76"/>
    <w:rsid w:val="005C42C5"/>
    <w:rsid w:val="005C49D3"/>
    <w:rsid w:val="005C7711"/>
    <w:rsid w:val="005D57CA"/>
    <w:rsid w:val="005E4543"/>
    <w:rsid w:val="005F108E"/>
    <w:rsid w:val="00600348"/>
    <w:rsid w:val="00601C1A"/>
    <w:rsid w:val="0060261A"/>
    <w:rsid w:val="006045D2"/>
    <w:rsid w:val="00606E80"/>
    <w:rsid w:val="00606FF4"/>
    <w:rsid w:val="00607B39"/>
    <w:rsid w:val="0062191E"/>
    <w:rsid w:val="00624897"/>
    <w:rsid w:val="00624A88"/>
    <w:rsid w:val="0064286A"/>
    <w:rsid w:val="00645C7F"/>
    <w:rsid w:val="0065203B"/>
    <w:rsid w:val="00656E08"/>
    <w:rsid w:val="00663AC5"/>
    <w:rsid w:val="0066467E"/>
    <w:rsid w:val="00672396"/>
    <w:rsid w:val="00673C59"/>
    <w:rsid w:val="00680001"/>
    <w:rsid w:val="006807BD"/>
    <w:rsid w:val="006820E1"/>
    <w:rsid w:val="00692850"/>
    <w:rsid w:val="00693E07"/>
    <w:rsid w:val="00697187"/>
    <w:rsid w:val="00697638"/>
    <w:rsid w:val="006A1141"/>
    <w:rsid w:val="006A463B"/>
    <w:rsid w:val="006D14D7"/>
    <w:rsid w:val="006D1DCB"/>
    <w:rsid w:val="006D49A3"/>
    <w:rsid w:val="006F49FD"/>
    <w:rsid w:val="006F618D"/>
    <w:rsid w:val="00703952"/>
    <w:rsid w:val="0071026E"/>
    <w:rsid w:val="00712E47"/>
    <w:rsid w:val="007133CA"/>
    <w:rsid w:val="00716EB5"/>
    <w:rsid w:val="00717602"/>
    <w:rsid w:val="00730F41"/>
    <w:rsid w:val="00740FEA"/>
    <w:rsid w:val="0074362F"/>
    <w:rsid w:val="007511AA"/>
    <w:rsid w:val="00756321"/>
    <w:rsid w:val="0077037E"/>
    <w:rsid w:val="00771D48"/>
    <w:rsid w:val="00776191"/>
    <w:rsid w:val="00782552"/>
    <w:rsid w:val="00787B17"/>
    <w:rsid w:val="00790488"/>
    <w:rsid w:val="00790CE8"/>
    <w:rsid w:val="00792F16"/>
    <w:rsid w:val="00796133"/>
    <w:rsid w:val="007A2D81"/>
    <w:rsid w:val="007A70A9"/>
    <w:rsid w:val="007B63FF"/>
    <w:rsid w:val="007D3B2D"/>
    <w:rsid w:val="007E20C6"/>
    <w:rsid w:val="007E2282"/>
    <w:rsid w:val="007F7869"/>
    <w:rsid w:val="00801FFD"/>
    <w:rsid w:val="00804F60"/>
    <w:rsid w:val="00815CE0"/>
    <w:rsid w:val="008215E3"/>
    <w:rsid w:val="00825F24"/>
    <w:rsid w:val="00832DDE"/>
    <w:rsid w:val="00836FC3"/>
    <w:rsid w:val="00843EF5"/>
    <w:rsid w:val="0084794A"/>
    <w:rsid w:val="00851554"/>
    <w:rsid w:val="00855703"/>
    <w:rsid w:val="008675A4"/>
    <w:rsid w:val="00867EEB"/>
    <w:rsid w:val="00873EB5"/>
    <w:rsid w:val="00886CEF"/>
    <w:rsid w:val="00897FC9"/>
    <w:rsid w:val="008A1A80"/>
    <w:rsid w:val="008A4909"/>
    <w:rsid w:val="008B0D8D"/>
    <w:rsid w:val="008B2E75"/>
    <w:rsid w:val="008C4D72"/>
    <w:rsid w:val="008C5576"/>
    <w:rsid w:val="008C78E6"/>
    <w:rsid w:val="008D11BA"/>
    <w:rsid w:val="008D7646"/>
    <w:rsid w:val="008E53D0"/>
    <w:rsid w:val="00900C5F"/>
    <w:rsid w:val="00911CD9"/>
    <w:rsid w:val="00917109"/>
    <w:rsid w:val="00920574"/>
    <w:rsid w:val="0092058D"/>
    <w:rsid w:val="009232A6"/>
    <w:rsid w:val="0093070D"/>
    <w:rsid w:val="0094282A"/>
    <w:rsid w:val="00953DFB"/>
    <w:rsid w:val="00960CBE"/>
    <w:rsid w:val="00962283"/>
    <w:rsid w:val="00964995"/>
    <w:rsid w:val="00966FCE"/>
    <w:rsid w:val="0097141E"/>
    <w:rsid w:val="00984BCB"/>
    <w:rsid w:val="00985CBB"/>
    <w:rsid w:val="00987FBD"/>
    <w:rsid w:val="00990B98"/>
    <w:rsid w:val="00990EA0"/>
    <w:rsid w:val="00996560"/>
    <w:rsid w:val="009A3427"/>
    <w:rsid w:val="009A4B69"/>
    <w:rsid w:val="009A5492"/>
    <w:rsid w:val="009A61C9"/>
    <w:rsid w:val="009B318C"/>
    <w:rsid w:val="009B4F15"/>
    <w:rsid w:val="009B54A2"/>
    <w:rsid w:val="009B7C93"/>
    <w:rsid w:val="009C52CA"/>
    <w:rsid w:val="009C5539"/>
    <w:rsid w:val="009C5929"/>
    <w:rsid w:val="009C6437"/>
    <w:rsid w:val="009E650C"/>
    <w:rsid w:val="009E6C1F"/>
    <w:rsid w:val="009E6F99"/>
    <w:rsid w:val="009F45CF"/>
    <w:rsid w:val="009F519E"/>
    <w:rsid w:val="00A0146F"/>
    <w:rsid w:val="00A018BE"/>
    <w:rsid w:val="00A15F14"/>
    <w:rsid w:val="00A169C3"/>
    <w:rsid w:val="00A2669C"/>
    <w:rsid w:val="00A32AAB"/>
    <w:rsid w:val="00A34070"/>
    <w:rsid w:val="00A34906"/>
    <w:rsid w:val="00A42548"/>
    <w:rsid w:val="00A43C56"/>
    <w:rsid w:val="00A54F96"/>
    <w:rsid w:val="00A55F0F"/>
    <w:rsid w:val="00A6537B"/>
    <w:rsid w:val="00A714D1"/>
    <w:rsid w:val="00A72846"/>
    <w:rsid w:val="00A93807"/>
    <w:rsid w:val="00A9505C"/>
    <w:rsid w:val="00AA7EE5"/>
    <w:rsid w:val="00AB0C29"/>
    <w:rsid w:val="00AD3EE4"/>
    <w:rsid w:val="00AE4091"/>
    <w:rsid w:val="00AE52F0"/>
    <w:rsid w:val="00AE6318"/>
    <w:rsid w:val="00AF63D9"/>
    <w:rsid w:val="00B03290"/>
    <w:rsid w:val="00B07F70"/>
    <w:rsid w:val="00B13EB8"/>
    <w:rsid w:val="00B17C03"/>
    <w:rsid w:val="00B2384E"/>
    <w:rsid w:val="00B30DEB"/>
    <w:rsid w:val="00B563BA"/>
    <w:rsid w:val="00B65171"/>
    <w:rsid w:val="00B67816"/>
    <w:rsid w:val="00B746EC"/>
    <w:rsid w:val="00B80301"/>
    <w:rsid w:val="00B90217"/>
    <w:rsid w:val="00BA3D68"/>
    <w:rsid w:val="00BA5290"/>
    <w:rsid w:val="00BA5878"/>
    <w:rsid w:val="00BA7D54"/>
    <w:rsid w:val="00BB097A"/>
    <w:rsid w:val="00BB3421"/>
    <w:rsid w:val="00BC76C7"/>
    <w:rsid w:val="00BD0E82"/>
    <w:rsid w:val="00BD2481"/>
    <w:rsid w:val="00BF5173"/>
    <w:rsid w:val="00BF66F7"/>
    <w:rsid w:val="00C11F76"/>
    <w:rsid w:val="00C12EB9"/>
    <w:rsid w:val="00C16DF1"/>
    <w:rsid w:val="00C30EF1"/>
    <w:rsid w:val="00C4550D"/>
    <w:rsid w:val="00C472B8"/>
    <w:rsid w:val="00C549FA"/>
    <w:rsid w:val="00C54E03"/>
    <w:rsid w:val="00C57C9D"/>
    <w:rsid w:val="00C6011C"/>
    <w:rsid w:val="00C62F6E"/>
    <w:rsid w:val="00C6529D"/>
    <w:rsid w:val="00C734B4"/>
    <w:rsid w:val="00C75ECA"/>
    <w:rsid w:val="00C761A4"/>
    <w:rsid w:val="00C84BD5"/>
    <w:rsid w:val="00C92327"/>
    <w:rsid w:val="00C9507F"/>
    <w:rsid w:val="00CA0AC5"/>
    <w:rsid w:val="00CA23E9"/>
    <w:rsid w:val="00CA5F7D"/>
    <w:rsid w:val="00CB3A29"/>
    <w:rsid w:val="00CC517A"/>
    <w:rsid w:val="00CC553F"/>
    <w:rsid w:val="00CC6A71"/>
    <w:rsid w:val="00CC7AAD"/>
    <w:rsid w:val="00CD3060"/>
    <w:rsid w:val="00CD4D2F"/>
    <w:rsid w:val="00CE1217"/>
    <w:rsid w:val="00CE15E5"/>
    <w:rsid w:val="00CE2447"/>
    <w:rsid w:val="00CE6C82"/>
    <w:rsid w:val="00D061DA"/>
    <w:rsid w:val="00D17D0F"/>
    <w:rsid w:val="00D20059"/>
    <w:rsid w:val="00D241E5"/>
    <w:rsid w:val="00D251BE"/>
    <w:rsid w:val="00D30D04"/>
    <w:rsid w:val="00D33B04"/>
    <w:rsid w:val="00D35AFD"/>
    <w:rsid w:val="00D63186"/>
    <w:rsid w:val="00D65073"/>
    <w:rsid w:val="00D65FCE"/>
    <w:rsid w:val="00D77EAA"/>
    <w:rsid w:val="00D8184C"/>
    <w:rsid w:val="00D92A07"/>
    <w:rsid w:val="00D936CA"/>
    <w:rsid w:val="00DA022D"/>
    <w:rsid w:val="00DA0E4E"/>
    <w:rsid w:val="00DA1353"/>
    <w:rsid w:val="00DA30AB"/>
    <w:rsid w:val="00DA55D2"/>
    <w:rsid w:val="00DA6940"/>
    <w:rsid w:val="00DB2A62"/>
    <w:rsid w:val="00DB65EA"/>
    <w:rsid w:val="00DD5565"/>
    <w:rsid w:val="00DE1475"/>
    <w:rsid w:val="00DF4827"/>
    <w:rsid w:val="00DF7368"/>
    <w:rsid w:val="00E007DD"/>
    <w:rsid w:val="00E00B49"/>
    <w:rsid w:val="00E01EBE"/>
    <w:rsid w:val="00E10D8A"/>
    <w:rsid w:val="00E116B8"/>
    <w:rsid w:val="00E22A5A"/>
    <w:rsid w:val="00E31F23"/>
    <w:rsid w:val="00E37224"/>
    <w:rsid w:val="00E459B4"/>
    <w:rsid w:val="00E46A1F"/>
    <w:rsid w:val="00E60A6A"/>
    <w:rsid w:val="00E63886"/>
    <w:rsid w:val="00E7769D"/>
    <w:rsid w:val="00E85989"/>
    <w:rsid w:val="00E970C6"/>
    <w:rsid w:val="00E975B4"/>
    <w:rsid w:val="00E97A07"/>
    <w:rsid w:val="00EA6CAA"/>
    <w:rsid w:val="00EA720D"/>
    <w:rsid w:val="00EC5BA5"/>
    <w:rsid w:val="00ED6453"/>
    <w:rsid w:val="00EE6939"/>
    <w:rsid w:val="00EF173F"/>
    <w:rsid w:val="00F03379"/>
    <w:rsid w:val="00F07A7E"/>
    <w:rsid w:val="00F14436"/>
    <w:rsid w:val="00F150CC"/>
    <w:rsid w:val="00F173D2"/>
    <w:rsid w:val="00F1766E"/>
    <w:rsid w:val="00F21E38"/>
    <w:rsid w:val="00F244D5"/>
    <w:rsid w:val="00F24CB4"/>
    <w:rsid w:val="00F27759"/>
    <w:rsid w:val="00F27F0C"/>
    <w:rsid w:val="00F303FF"/>
    <w:rsid w:val="00F321F5"/>
    <w:rsid w:val="00F4050E"/>
    <w:rsid w:val="00F46BBB"/>
    <w:rsid w:val="00F5510D"/>
    <w:rsid w:val="00F55A49"/>
    <w:rsid w:val="00F57F85"/>
    <w:rsid w:val="00F633ED"/>
    <w:rsid w:val="00F6363E"/>
    <w:rsid w:val="00F66C93"/>
    <w:rsid w:val="00F7217B"/>
    <w:rsid w:val="00F75976"/>
    <w:rsid w:val="00F82C5D"/>
    <w:rsid w:val="00F85341"/>
    <w:rsid w:val="00F94C66"/>
    <w:rsid w:val="00F963C3"/>
    <w:rsid w:val="00FB1D67"/>
    <w:rsid w:val="00FC4680"/>
    <w:rsid w:val="00FD1B67"/>
    <w:rsid w:val="00FF0DEF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42</Pages>
  <Words>10843</Words>
  <Characters>61807</Characters>
  <Application>Microsoft Office Word</Application>
  <DocSecurity>0</DocSecurity>
  <Lines>515</Lines>
  <Paragraphs>145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529</cp:revision>
  <dcterms:created xsi:type="dcterms:W3CDTF">2023-08-11T02:05:00Z</dcterms:created>
  <dcterms:modified xsi:type="dcterms:W3CDTF">2023-08-14T07:58:00Z</dcterms:modified>
</cp:coreProperties>
</file>